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78A4" w14:textId="77777777" w:rsidR="00CA1C02" w:rsidRPr="002D12B9" w:rsidRDefault="00CA1C02" w:rsidP="00B75A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71466" w14:textId="5FEBD066" w:rsidR="00CA1C02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STATUT</w:t>
      </w:r>
    </w:p>
    <w:p w14:paraId="65E691AD" w14:textId="77777777" w:rsidR="00CA1C02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SZKOŁY PODSTAWOWEJ</w:t>
      </w:r>
    </w:p>
    <w:p w14:paraId="596F872B" w14:textId="77777777" w:rsidR="00CA1C02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nr 1 im. Adama Mickiewicza</w:t>
      </w:r>
    </w:p>
    <w:p w14:paraId="26A156FD" w14:textId="354273B5" w:rsidR="006E684F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w Krzeszowicach</w:t>
      </w:r>
    </w:p>
    <w:p w14:paraId="1692DDA3" w14:textId="3D3427E6" w:rsidR="00CA1C02" w:rsidRDefault="006E684F" w:rsidP="000571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D12B9">
        <w:rPr>
          <w:rFonts w:ascii="Times New Roman" w:hAnsi="Times New Roman" w:cs="Times New Roman"/>
          <w:bCs/>
          <w:color w:val="000000"/>
          <w:sz w:val="32"/>
          <w:szCs w:val="32"/>
        </w:rPr>
        <w:t>wersja znowelizowana 2018r.</w:t>
      </w:r>
    </w:p>
    <w:p w14:paraId="14EB8131" w14:textId="29C7F817" w:rsidR="00B75AAA" w:rsidRDefault="00B75AAA" w:rsidP="000571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7785422D" w14:textId="6D8D47FE" w:rsidR="00B75AAA" w:rsidRPr="002D12B9" w:rsidRDefault="00B75AAA" w:rsidP="000571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</w:rPr>
        <w:drawing>
          <wp:inline distT="0" distB="0" distL="0" distR="0" wp14:anchorId="600FC7D8" wp14:editId="4EE34A6E">
            <wp:extent cx="4515991" cy="3315311"/>
            <wp:effectExtent l="0" t="0" r="5715" b="0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the side of a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080" cy="333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72C2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2E905" w14:textId="77777777" w:rsidR="00B75AAA" w:rsidRDefault="00057134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br/>
      </w:r>
    </w:p>
    <w:p w14:paraId="05384D54" w14:textId="4406FF74" w:rsidR="00CA1C02" w:rsidRPr="00057134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1</w:t>
      </w:r>
    </w:p>
    <w:p w14:paraId="5BFB429E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Nazwa i typ Szkoły</w:t>
      </w:r>
    </w:p>
    <w:p w14:paraId="51377C97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B39AD9" w14:textId="00C671C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580691B0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05FD38" w14:textId="17F6C0B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Podstawowa nr 1 im. Adama Mickiewicza w Krzeszowicach zwana dalej „Szkołą” jest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publiczną ośmioletnią szkołą podstawową.</w:t>
      </w:r>
    </w:p>
    <w:p w14:paraId="26D033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Szkoła ma siedzibę w Krzeszowicach przy ul. Długiej 22</w:t>
      </w:r>
    </w:p>
    <w:p w14:paraId="1C5EF2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Organem prowadzącym Szkołę jest Gmina Krzeszowice z siedzibą w Krzeszowicach przy</w:t>
      </w:r>
    </w:p>
    <w:p w14:paraId="017781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ul. Grunwaldzkiej 4.</w:t>
      </w:r>
    </w:p>
    <w:p w14:paraId="60AC59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Organem sprawującym nadzór pedagogiczny nad Szkołą jest Małopolski Kurator Oświaty.</w:t>
      </w:r>
    </w:p>
    <w:p w14:paraId="3CE4B343" w14:textId="1306158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Szkoła ma ustalony obwód Uchwałą Nr XXX/326/2017 Rady Miejskiej w Krzeszowicach z dnia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30.03.2017 r.</w:t>
      </w:r>
    </w:p>
    <w:p w14:paraId="3DECCE0B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945F3" w14:textId="0F0FFCF6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73681725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D5F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Ilekroć w statucie jest mowa o:</w:t>
      </w:r>
    </w:p>
    <w:p w14:paraId="05823F1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Szkole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- należy przez to rozumieć Szkołę Podstawową nr 1 im. Adama Mickiewicza</w:t>
      </w:r>
    </w:p>
    <w:p w14:paraId="70BAADC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Krzeszowicach, mającą siedzibę przy ul. Długiej 22;</w:t>
      </w:r>
    </w:p>
    <w:p w14:paraId="44AA222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Dyrektorze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Dyrektora Szkoły, o której mowa w pkt 1;</w:t>
      </w:r>
    </w:p>
    <w:p w14:paraId="4DEE2C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Nauczycielu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nauczycieli zatrudnionych w Szkole;</w:t>
      </w:r>
    </w:p>
    <w:p w14:paraId="451C09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Wychowawcy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nauczyciela, któremu powierzono sprawowanie</w:t>
      </w:r>
    </w:p>
    <w:p w14:paraId="5F9C782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funkcji wychowawcy klasy;</w:t>
      </w:r>
    </w:p>
    <w:p w14:paraId="10BA53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Pracownikach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pracowników niepedagogicznych zatrudnionych</w:t>
      </w:r>
    </w:p>
    <w:p w14:paraId="5711D0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Szkole;</w:t>
      </w:r>
    </w:p>
    <w:p w14:paraId="61822F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Oddziale lub klasie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oddział lub klasę Szkoły;</w:t>
      </w:r>
    </w:p>
    <w:p w14:paraId="5A5A26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Uczniu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ucznia uczęszczającego do Szkoły;</w:t>
      </w:r>
    </w:p>
    <w:p w14:paraId="4F7753F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Organie prowadzącym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Gminę Krzeszowice;</w:t>
      </w:r>
    </w:p>
    <w:p w14:paraId="2FDD908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Organie sprawującym nadzór pedagogiczny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Małopolskiego</w:t>
      </w:r>
    </w:p>
    <w:p w14:paraId="61FEB5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Kuratora Oświaty;</w:t>
      </w:r>
    </w:p>
    <w:p w14:paraId="037799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Kuratorze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Małopolskiego Kuratora Oświaty;</w:t>
      </w:r>
    </w:p>
    <w:p w14:paraId="1E3F9D3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Podstawie programowej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podstawę programową kształcenia</w:t>
      </w:r>
    </w:p>
    <w:p w14:paraId="097F4D2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ogólnego dla ośmioletniej szkoły podstawowej oraz dotychczasowego gimnazjum;</w:t>
      </w:r>
    </w:p>
    <w:p w14:paraId="73C09D6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Ramowym planie nauczania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ramowy plan nauczania dla</w:t>
      </w:r>
    </w:p>
    <w:p w14:paraId="3F633B08" w14:textId="58F3808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ośmioletniej szkoły podstawowej;</w:t>
      </w:r>
    </w:p>
    <w:p w14:paraId="5CDC67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Pedagogicznej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Radę Pedagogiczną Szkoły;</w:t>
      </w:r>
    </w:p>
    <w:p w14:paraId="0E87827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Rodziców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Radę Rodziców Szkoły;</w:t>
      </w:r>
    </w:p>
    <w:p w14:paraId="6C4A8864" w14:textId="6942378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Rodzicach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Rodziców lub Prawnych Opiekunów ucznia</w:t>
      </w:r>
    </w:p>
    <w:p w14:paraId="025F66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uczęszczającego do Szkoły;</w:t>
      </w:r>
    </w:p>
    <w:p w14:paraId="20F10389" w14:textId="79C44F8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Samorządzie Uczniowskim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Samorząd Uczniowski Szkoły;</w:t>
      </w:r>
    </w:p>
    <w:p w14:paraId="59215877" w14:textId="72343FA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Statucie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Statut Szkoły;</w:t>
      </w:r>
    </w:p>
    <w:p w14:paraId="6F4BB8D3" w14:textId="7D035ED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Oddziałowej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trzech przedstawicieli rodziców uczniów</w:t>
      </w:r>
    </w:p>
    <w:p w14:paraId="0DC7E851" w14:textId="783FD5DC" w:rsidR="00057134" w:rsidRDefault="00CA1C02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danego oddziału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C4891" w14:textId="68473439" w:rsidR="00054648" w:rsidRDefault="00054648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B5F8D" w14:textId="5F7D6CD4" w:rsidR="00585F3D" w:rsidRDefault="00585F3D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4DB3A" w14:textId="77777777" w:rsidR="00585F3D" w:rsidRDefault="00585F3D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22F04" w14:textId="38B25571" w:rsidR="00DC1426" w:rsidRDefault="00DC1426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4913D" w14:textId="77777777" w:rsidR="00DC1426" w:rsidRPr="002F49BE" w:rsidRDefault="00DC1426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11E50" w14:textId="61A4E3E6" w:rsidR="00057134" w:rsidRPr="00057134" w:rsidRDefault="00057134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2</w:t>
      </w:r>
    </w:p>
    <w:p w14:paraId="36ACAEE1" w14:textId="1E66F92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Cele i zadania Szkoły</w:t>
      </w:r>
    </w:p>
    <w:p w14:paraId="19BDBEB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BEF3A8" w14:textId="67BE86A6" w:rsidR="002F49BE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3407662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25B4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Kształcenie w Szkole trwa osiem lat składa się z:</w:t>
      </w:r>
    </w:p>
    <w:p w14:paraId="049CC9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 etapu edukacyjnego obejmującego klasy I–III – edukacja wczesnoszkolna;</w:t>
      </w:r>
    </w:p>
    <w:p w14:paraId="0DED84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II etapu edukacyjnego obejmującego klasy IV–VIII.</w:t>
      </w:r>
    </w:p>
    <w:p w14:paraId="6C13920F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733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Najważniejszym celem kształcenia w Szkole jest dbałość o integralny rozwój biologiczny,</w:t>
      </w:r>
    </w:p>
    <w:p w14:paraId="6BDE83B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poznawczy, emocjonalny, społeczny i moralny ucznia.</w:t>
      </w:r>
    </w:p>
    <w:p w14:paraId="526F1C3B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AD1E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Kształcenie ogólne w Szkole ma na celu:</w:t>
      </w:r>
    </w:p>
    <w:p w14:paraId="4D72AB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wprowadzanie uczniów w świat wartości, w tym ofiarności, współpracy, solidarności,</w:t>
      </w:r>
    </w:p>
    <w:p w14:paraId="433417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altruizmu, patriotyzmu i szacunku dla tradycji, wskazywanie wzorców postępowania</w:t>
      </w:r>
    </w:p>
    <w:p w14:paraId="40749F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budowanie relacji społecznych, sprzyjających bezpiecznemu rozwojowi ucznia (rodzina,</w:t>
      </w:r>
    </w:p>
    <w:p w14:paraId="550A3E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przyjaciele);</w:t>
      </w:r>
    </w:p>
    <w:p w14:paraId="05167D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wzmacnianie poczucia tożsamości indywidualnej, kulturowej, narodowej, regionalnej</w:t>
      </w:r>
    </w:p>
    <w:p w14:paraId="4AC76C9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etnicznej;</w:t>
      </w:r>
    </w:p>
    <w:p w14:paraId="5F9E41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formowanie u uczniów poczucia godności własnej osoby i szacunku dla godności innych</w:t>
      </w:r>
    </w:p>
    <w:p w14:paraId="55508C2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osób;</w:t>
      </w:r>
    </w:p>
    <w:p w14:paraId="0E1E879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rozwijanie kompetencji, takich jak: kreatywność, innowacyjność i przedsiębiorczość;</w:t>
      </w:r>
    </w:p>
    <w:p w14:paraId="4444A59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rozwijanie umiejętności krytycznego i logicznego myślenia, rozumowania, argumentowania</w:t>
      </w:r>
    </w:p>
    <w:p w14:paraId="1892583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wnioskowania;</w:t>
      </w:r>
    </w:p>
    <w:p w14:paraId="4150250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ukazywanie wartości wiedzy jako podstawy do rozwoju umiejętności;</w:t>
      </w:r>
    </w:p>
    <w:p w14:paraId="3AAA5E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rozbudzanie ciekawości poznawczej uczniów oraz motywacji do nauki;</w:t>
      </w:r>
    </w:p>
    <w:p w14:paraId="34F676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wyposażenie uczniów w taki zasób wiadomości oraz kształtowanie takich umiejętności, które</w:t>
      </w:r>
    </w:p>
    <w:p w14:paraId="6E21C8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pozwalają w sposób bardziej dojrzały i uporządkowany zrozumieć świat;</w:t>
      </w:r>
    </w:p>
    <w:p w14:paraId="2126786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wspieranie ucznia w rozpoznawaniu własnych predyspozycji i określaniu drogi dalszej</w:t>
      </w:r>
    </w:p>
    <w:p w14:paraId="5BE6D4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edukacji;</w:t>
      </w:r>
    </w:p>
    <w:p w14:paraId="416C4F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wszechstronny rozwój osobowy ucznia przez pogłębianie wiedzy oraz zaspokajanie</w:t>
      </w:r>
    </w:p>
    <w:p w14:paraId="7323F9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rozbudzanie jego naturalnej ciekawości poznawczej;</w:t>
      </w:r>
    </w:p>
    <w:p w14:paraId="461483A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kształtowanie postawy otwartej wobec świata i innych ludzi, aktywności w życiu społecznym</w:t>
      </w:r>
    </w:p>
    <w:p w14:paraId="1C0BE49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odpowiedzialności za zbiorowość;</w:t>
      </w:r>
    </w:p>
    <w:p w14:paraId="0F4DCB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12) zachęcanie do zorganizowanego i świadomego samokształcenia opartego na umiejętności</w:t>
      </w:r>
    </w:p>
    <w:p w14:paraId="36889C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przygotowania własnego warsztatu pracy;</w:t>
      </w:r>
    </w:p>
    <w:p w14:paraId="31F2485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13) ukierunkowanie ucznia ku wartościom.</w:t>
      </w:r>
    </w:p>
    <w:p w14:paraId="36CF1717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B59822" w14:textId="2B0A4C8B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45273A27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9A34D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bezpieczne warunki oraz przyjazną atmosferę do nauki, uwzględniając</w:t>
      </w:r>
    </w:p>
    <w:p w14:paraId="2CE9991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 możliwości i potrzeby edukacyjne ucznia.</w:t>
      </w:r>
    </w:p>
    <w:p w14:paraId="18A396D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DD3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Do zadań Szkoły należy:</w:t>
      </w:r>
    </w:p>
    <w:p w14:paraId="40181D15" w14:textId="3C50100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wspieranie wielokierunkowej aktywności ucznia przez organizowanie sytuacji edukacyjnych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umożliwiających eksperymentowanie i nabywanie doświadczeń oraz poznawanie</w:t>
      </w:r>
    </w:p>
    <w:p w14:paraId="13CCAD82" w14:textId="525AE13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polisensoryczne, stymulujących jego rozwój we wszystkich obszarach: fizycznym,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emocjonalnym, społecznym i poznawczym;</w:t>
      </w:r>
    </w:p>
    <w:p w14:paraId="2E291CA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zapewnienie prawidłowej organizacji zabawy, nauki i odpoczynku dla uzyskania ciągłości</w:t>
      </w:r>
    </w:p>
    <w:p w14:paraId="7A3E31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procesów adaptacyjnych w odniesieniu do wszystkich uczniów, w tym rozwijających się</w:t>
      </w:r>
    </w:p>
    <w:p w14:paraId="3F0B4E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sposób nieharmonijny, wolniejszy lub przyspieszony;</w:t>
      </w:r>
    </w:p>
    <w:p w14:paraId="2FD2BAF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wspieranie aktywności ucznia, kształtującej umiejętność korzystania z rozwijających się</w:t>
      </w:r>
    </w:p>
    <w:p w14:paraId="425B73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umysłowych procesów poznawczych, niezbędnych do tworzenia własnych wzorów zabawy,</w:t>
      </w:r>
    </w:p>
    <w:p w14:paraId="4977DE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nauki i odpoczynku;</w:t>
      </w:r>
    </w:p>
    <w:p w14:paraId="169984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wspieranie rozwoju mechanizmów uczenia się ucznia, prowadzące do osiągnięcia przez nie</w:t>
      </w:r>
    </w:p>
    <w:p w14:paraId="1A7455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kompetencji samodzielnego uczenia się;</w:t>
      </w:r>
    </w:p>
    <w:p w14:paraId="7BEE16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wybór (opracowanie) programu nauczania opartego na treściach adekwatnych do poziomu</w:t>
      </w:r>
    </w:p>
    <w:p w14:paraId="77F25C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rozwoju uczniów, ich możliwości percepcyjnych, wyobrażeń i rozumowania oraz</w:t>
      </w:r>
    </w:p>
    <w:p w14:paraId="27E0566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uwzględniającego potrzeby i możliwości uczniów rozwijających się w sposób nieharmonijny,</w:t>
      </w:r>
    </w:p>
    <w:p w14:paraId="645EC2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wolniejszy lub przyspieszony;</w:t>
      </w:r>
    </w:p>
    <w:p w14:paraId="2269937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planowa realizacja programu nauczania szanująca godność uczniów, ich naturalne</w:t>
      </w:r>
    </w:p>
    <w:p w14:paraId="474BC0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 tempo rozwoju, wspierająca indywidualność, oryginalność, wzmacniająca</w:t>
      </w:r>
    </w:p>
    <w:p w14:paraId="40179C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poczucie wartości, zaspokajająca potrzebę poczucia sensu aktywności własnej</w:t>
      </w:r>
    </w:p>
    <w:p w14:paraId="64E11E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współdziałania w grupie;</w:t>
      </w:r>
    </w:p>
    <w:p w14:paraId="2B67E63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zapewnienie dostępu do wartościowych, w kontekście rozwoju ucznia, źródeł informacji</w:t>
      </w:r>
    </w:p>
    <w:p w14:paraId="4BF849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nowoczesnych technologii;</w:t>
      </w:r>
    </w:p>
    <w:p w14:paraId="0F15E1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organizacja zajęć: dostosowanych do intelektualnych potrzeb i oczekiwań rozwojowych</w:t>
      </w:r>
    </w:p>
    <w:p w14:paraId="5570AE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uczniów, umożliwiających nabywanie doświadczeń, wspierających aktywności uczniów.</w:t>
      </w:r>
    </w:p>
    <w:p w14:paraId="5EE7E2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współdziałanie z rodzicami, różnymi środowiskami, organizacjami i instytucjami, uznanymi</w:t>
      </w:r>
    </w:p>
    <w:p w14:paraId="00E27ED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rodziców za źródło istotnych wartości, na rzecz tworzenia warunków umożliwiających</w:t>
      </w:r>
    </w:p>
    <w:p w14:paraId="0C27EA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rozwój tożsamości dziecka;</w:t>
      </w:r>
    </w:p>
    <w:p w14:paraId="7261AA2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systematyczne uzupełnianie, za zgodą rodziców, realizowanych treści wychowawczych</w:t>
      </w:r>
    </w:p>
    <w:p w14:paraId="27C9D3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 nowe zagadnienia, wynikające z pojawienia się w otoczeniu ucznia zmian i zjawisk</w:t>
      </w:r>
    </w:p>
    <w:p w14:paraId="04C98D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istotnych dla jego bezpieczeństwa i harmonijnego rozwoju;</w:t>
      </w:r>
    </w:p>
    <w:p w14:paraId="43408D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systematyczne wspieranie rozwoju mechanizmów uczenia się dziecka, prowadzące do</w:t>
      </w:r>
    </w:p>
    <w:p w14:paraId="1E8D2F6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osiągnięcia przez nie umiejętności samodzielnego uczenia się.</w:t>
      </w:r>
    </w:p>
    <w:p w14:paraId="2960E0F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2DC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Cele i zadania szkoły uwzględniają program wychowawczo-profilaktyczny szkoły.</w:t>
      </w:r>
    </w:p>
    <w:p w14:paraId="76F6430E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76F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Zadania Szkoły, o których mowa w ust. 2 są realizowane poprzez:</w:t>
      </w:r>
    </w:p>
    <w:p w14:paraId="6110192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właściwy dobór przez nauczycieli programów nauczania;</w:t>
      </w:r>
    </w:p>
    <w:p w14:paraId="41A1914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zatrudnianie nauczycieli zgodnie z wymaganymi kwalifikacjami merytorycznymi</w:t>
      </w:r>
    </w:p>
    <w:p w14:paraId="6E4F66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przygotowaniem pedagogicznym;</w:t>
      </w:r>
    </w:p>
    <w:p w14:paraId="770DB3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organizowanie zajęć zgodnie z zachowaniem zasad higieny pracy umysłowej i zachowaniem</w:t>
      </w:r>
    </w:p>
    <w:p w14:paraId="63B90D41" w14:textId="105AEBB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równowagi </w:t>
      </w:r>
      <w:r w:rsidR="007E1100" w:rsidRPr="002D12B9">
        <w:rPr>
          <w:rFonts w:ascii="Times New Roman" w:hAnsi="Times New Roman" w:cs="Times New Roman"/>
          <w:color w:val="000000"/>
          <w:sz w:val="24"/>
          <w:szCs w:val="24"/>
        </w:rPr>
        <w:t>między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nauką a wypoczynkiem;</w:t>
      </w:r>
    </w:p>
    <w:p w14:paraId="4D3E61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respektowanie podmiotowości ucznia w procesie kształcenia i wychowania;</w:t>
      </w:r>
    </w:p>
    <w:p w14:paraId="6D3C25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systematyczną współpracę z rodzicami.</w:t>
      </w:r>
    </w:p>
    <w:p w14:paraId="3783529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41CF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Zadania Szkoły, o których mowa są realizowane poprzez:</w:t>
      </w:r>
    </w:p>
    <w:p w14:paraId="6CD8B6E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poprawne komunikowanie się językiem polskim podczas zajęć z uczniami;</w:t>
      </w:r>
    </w:p>
    <w:p w14:paraId="50ECAC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wykorzystywanie zasobów biblioteki do prowadzenia zajęć edukacyjnych;</w:t>
      </w:r>
    </w:p>
    <w:p w14:paraId="22A597B0" w14:textId="38092ED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3) upowszechnianie przez nauczycieli korzystania z metod i form informatycznych i </w:t>
      </w:r>
      <w:r w:rsidR="00DC1426" w:rsidRPr="002D12B9">
        <w:rPr>
          <w:rFonts w:ascii="Times New Roman" w:hAnsi="Times New Roman" w:cs="Times New Roman"/>
          <w:color w:val="000000"/>
          <w:sz w:val="24"/>
          <w:szCs w:val="24"/>
        </w:rPr>
        <w:t>Internetu</w:t>
      </w:r>
    </w:p>
    <w:p w14:paraId="45B9005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podczas kształcenia na poszczególnych zajęciach edukacyjnych.</w:t>
      </w:r>
    </w:p>
    <w:p w14:paraId="654E2B4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EDBF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Przy realizacji zadań Szkoła uwzględnia następujące zasady bezpieczeństwa:</w:t>
      </w:r>
    </w:p>
    <w:p w14:paraId="3AA994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uczniowie są pod stałą kontrolą i nadzorem nauczycieli;</w:t>
      </w:r>
    </w:p>
    <w:p w14:paraId="16A4AA6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za bezpieczeństwo uczniów w trakcie zajęć edukacyjnych i innych zajęć organizowanych</w:t>
      </w:r>
    </w:p>
    <w:p w14:paraId="462B12C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Szkołę odpowiada nauczyciel prowadzący te zajęcia;</w:t>
      </w:r>
    </w:p>
    <w:p w14:paraId="7D7C4D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przestrzegane są regulaminy pracowni, instrukcje przeciwpożarowe oraz zasady</w:t>
      </w:r>
    </w:p>
    <w:p w14:paraId="24C1DF2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bezpieczeństwa i higieny pracy;</w:t>
      </w:r>
    </w:p>
    <w:p w14:paraId="3C9ADD2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dostosowanie sprzętu szkolnego i pomieszczeń do wzrostu uczniów i warunków pracy;</w:t>
      </w:r>
    </w:p>
    <w:p w14:paraId="1C239A15" w14:textId="78B5ED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5) urządzenia i </w:t>
      </w:r>
      <w:r w:rsidR="007E1100" w:rsidRPr="002D12B9">
        <w:rPr>
          <w:rFonts w:ascii="Times New Roman" w:hAnsi="Times New Roman" w:cs="Times New Roman"/>
          <w:color w:val="000000"/>
          <w:sz w:val="24"/>
          <w:szCs w:val="24"/>
        </w:rPr>
        <w:t>sprzęt,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z którego korzystają uczniowie jest systematycznie kontrolowany.</w:t>
      </w:r>
    </w:p>
    <w:p w14:paraId="1CDADAD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A41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W zakresie organizowania opieki nad dziećmi niepełnosprawnymi Szkoła zapewnia:</w:t>
      </w:r>
    </w:p>
    <w:p w14:paraId="0B78D1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realizację zaleceń zawartych w orzeczeniu o potrzebie kształcenia specjalnego;</w:t>
      </w:r>
    </w:p>
    <w:p w14:paraId="34FB15B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zajęcia specjalistyczne, o których mowa w przepisach prawa</w:t>
      </w:r>
    </w:p>
    <w:p w14:paraId="1F7CA8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inne zajęcia odpowiednie ze względu na indywidualne potrzeby</w:t>
      </w:r>
    </w:p>
    <w:p w14:paraId="0C4EB3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rozwojowe i edukacyjne oraz</w:t>
      </w:r>
    </w:p>
    <w:p w14:paraId="42436E5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możliwości psychofizyczne uczniów, w szczególności zajęcia rewalidacyjne, resocjalizacyjne</w:t>
      </w:r>
    </w:p>
    <w:p w14:paraId="2FEC05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socjoterapeutyczne.</w:t>
      </w:r>
    </w:p>
    <w:p w14:paraId="0C9AC9F4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244B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Szkoła promuje i chroni zdrowie uczniów poprzez:</w:t>
      </w:r>
    </w:p>
    <w:p w14:paraId="6E523D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wdrażanie do zachowań higienicznych, bezpiecznych dla zdrowia własnego i innych osób;</w:t>
      </w:r>
    </w:p>
    <w:p w14:paraId="6402B3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ugruntowanie wiedzy z zakresu prawidłowego odżywiania się, korzyści płynących</w:t>
      </w:r>
    </w:p>
    <w:p w14:paraId="56BB9D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aktywności fizycznej, a także stosowania profilaktyki;</w:t>
      </w:r>
    </w:p>
    <w:p w14:paraId="76912F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realizowanie zajęć sportowych, zajęć rekreacyjno-sportowych, aktywnej turystyki;</w:t>
      </w:r>
    </w:p>
    <w:p w14:paraId="3ACB16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przygotowanie uczniów do właściwego zachowania oraz odpowiednich reakcji w sytuacjach</w:t>
      </w:r>
    </w:p>
    <w:p w14:paraId="1C1AE38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stwarzających zagrożenie dla zdrowia i życia.</w:t>
      </w:r>
    </w:p>
    <w:p w14:paraId="4E982303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AAA99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5EF5A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86BE9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1A5EF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55A10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3F229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B536C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ED1ED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BED30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48EA3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0E0E0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43A8D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B7532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B17B3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3F214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7B67E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ABDCC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88C8E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8AA1A" w14:textId="53579A58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8F570" w14:textId="77777777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B0948" w14:textId="4078AF07" w:rsidR="002F49BE" w:rsidRDefault="002F49BE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F7CE7" w14:textId="48C79032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3A5C2" w14:textId="602AC3EA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AC9F0" w14:textId="2A11E58A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FA173" w14:textId="060162BE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5BBB5" w14:textId="6E6F00CB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E5745" w14:textId="77777777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409EC" w14:textId="037E7AD6" w:rsidR="00CA1C02" w:rsidRPr="00057134" w:rsidRDefault="00CA1C02" w:rsidP="002F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3</w:t>
      </w:r>
    </w:p>
    <w:p w14:paraId="0D7D88CA" w14:textId="77777777" w:rsidR="00CA1C02" w:rsidRPr="00057134" w:rsidRDefault="00CA1C02" w:rsidP="002F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Organy Szkoły</w:t>
      </w:r>
    </w:p>
    <w:p w14:paraId="23F56FFF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D64F79" w14:textId="41DFE91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45FD302E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B3938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Organami Szkoły są:</w:t>
      </w:r>
    </w:p>
    <w:p w14:paraId="7D2F48D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Dyrektor;</w:t>
      </w:r>
    </w:p>
    <w:p w14:paraId="1A0AD6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Rada Pedagogiczna;</w:t>
      </w:r>
    </w:p>
    <w:p w14:paraId="2CE0FBD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Rada Rodziców;</w:t>
      </w:r>
    </w:p>
    <w:p w14:paraId="4E2ABCC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Samorząd Uczniowski.</w:t>
      </w:r>
    </w:p>
    <w:p w14:paraId="5899DFCF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2BF226" w14:textId="1D2E29FB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0F0D50C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56F8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Stanowisko Dyrektora powierza i odwołuje z niego organ prowadzący.</w:t>
      </w:r>
    </w:p>
    <w:p w14:paraId="04C3573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5D1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Zasady powoływania i odwoływania Dyrektora ze stanowiska określają przepisy Prawa</w:t>
      </w:r>
    </w:p>
    <w:p w14:paraId="756EBF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oświatowego.</w:t>
      </w:r>
    </w:p>
    <w:p w14:paraId="34A9C12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39C8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Dyrektor w szczególności:</w:t>
      </w:r>
    </w:p>
    <w:p w14:paraId="5B77E8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kieruje działalnością Szkoły oraz reprezentuje ją na zewnątrz;</w:t>
      </w:r>
    </w:p>
    <w:p w14:paraId="2221C52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sprawuje nadzór pedagogiczny;</w:t>
      </w:r>
    </w:p>
    <w:p w14:paraId="0494AD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sprawuje opiekę nad uczniami oraz stwarza warunki harmonijnego rozwoju</w:t>
      </w:r>
    </w:p>
    <w:p w14:paraId="56E316A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psychofizycznego poprzez aktywne działania prozdrowotne;</w:t>
      </w:r>
    </w:p>
    <w:p w14:paraId="60E7EA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realizuje uchwały Rady Pedagogicznej, podjęte w ramach ich kompetencji stanowiących;</w:t>
      </w:r>
    </w:p>
    <w:p w14:paraId="3C2BF7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dysponuje środkami określonymi w planie finansowym Szkoły zaopiniowanym przez Radę</w:t>
      </w:r>
    </w:p>
    <w:p w14:paraId="7DBC80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Pedagogiczną i ponosi odpowiedzialność za ich prawidłowe wykorzystanie, a także może</w:t>
      </w:r>
    </w:p>
    <w:p w14:paraId="4396A0F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organizować administracyjną, finansową i gospodarczą obsługę Szkoły;</w:t>
      </w:r>
    </w:p>
    <w:p w14:paraId="04A9404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wykonuje zadania związane z zapewnieniem bezpieczeństwa uczniom i nauczycielom</w:t>
      </w:r>
    </w:p>
    <w:p w14:paraId="6C14A2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czasie zajęć organizowanych przez Szkołę;</w:t>
      </w:r>
    </w:p>
    <w:p w14:paraId="6EA696B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współdziała ze szkołami wyższymi w organizacji praktyk pedagogicznych;</w:t>
      </w:r>
    </w:p>
    <w:p w14:paraId="07EFDF5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stwarza warunki do działania w Szkole: wolontariuszy, stowarzyszeń i innych organizacji,</w:t>
      </w:r>
    </w:p>
    <w:p w14:paraId="1857DA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szczególności organizacji harcerskich, których celem statutowym jest działalność</w:t>
      </w:r>
    </w:p>
    <w:p w14:paraId="7D70094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wychowawcza lub rozszerzanie i wzbogacanie form działalności dydaktycznej,</w:t>
      </w:r>
    </w:p>
    <w:p w14:paraId="4E201F7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wychowawczej, opiekuńczej i innowacyjnej Szkoły;</w:t>
      </w:r>
    </w:p>
    <w:p w14:paraId="4162EC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organizuje pomoc psychologiczno-pedagogiczną Szkole;</w:t>
      </w:r>
    </w:p>
    <w:p w14:paraId="0B0EF2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organizuje i odpowiada za właściwy przebieg egzaminów;</w:t>
      </w:r>
    </w:p>
    <w:p w14:paraId="5769A9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wykonuje inne zadania wynikające z przepisów szczególnych.</w:t>
      </w:r>
    </w:p>
    <w:p w14:paraId="0B86617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6BA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Dyrektor jest kierownikiem zakładu pracy dla zatrudnionych w Szkole nauczycieli i pracowników</w:t>
      </w:r>
    </w:p>
    <w:p w14:paraId="432F1C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niebędących nauczycielami. Dyrektor w szczególności decyduje w sprawach:</w:t>
      </w:r>
    </w:p>
    <w:p w14:paraId="0167B0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zatrudniania i zwalniania nauczycieli oraz innych pracowników Szkoły;</w:t>
      </w:r>
    </w:p>
    <w:p w14:paraId="01E475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przyznawania nagród oraz wymierzania kar porządkowych nauczycielom i innym</w:t>
      </w:r>
    </w:p>
    <w:p w14:paraId="347ED0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pracownikom Szkoły;</w:t>
      </w:r>
    </w:p>
    <w:p w14:paraId="00037D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występowania z wnioskami, po zasięgnięciu opinii Rady Pedagogicznej w sprawach</w:t>
      </w:r>
    </w:p>
    <w:p w14:paraId="210103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odznaczeń, nagród i innych wyróżnień dla nauczycieli oraz pozostałych pracowników</w:t>
      </w:r>
    </w:p>
    <w:p w14:paraId="3EFFB1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14:paraId="72431C4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119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Dyrektor odpowiedzialny jest w szczególności za:</w:t>
      </w:r>
    </w:p>
    <w:p w14:paraId="266A7BD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dydaktyczny i wychowawczy poziom Szkoły;</w:t>
      </w:r>
    </w:p>
    <w:p w14:paraId="5E1ED72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realizację zadań zgodnie z uchwałami Rady Pedagogicznej, podjętymi w ramach jej</w:t>
      </w:r>
    </w:p>
    <w:p w14:paraId="6030D56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kompetencji stanowiących oraz zarządzeniami organu prowadzącego i organu sprawującego</w:t>
      </w:r>
    </w:p>
    <w:p w14:paraId="4C7788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nadzór pedagogiczny;</w:t>
      </w:r>
    </w:p>
    <w:p w14:paraId="20CC51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tworzenie warunków do rozwijania samorządnej i samodzielnej pracy uczniów;</w:t>
      </w:r>
    </w:p>
    <w:p w14:paraId="5953E3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zapewnienie pomocy nauczycielom w realizacji ich zadań i ich doskonaleniu zawodowym;</w:t>
      </w:r>
    </w:p>
    <w:p w14:paraId="0245B4A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zapewnienie w miarę możliwości odpowiednich warunków organizacyjnych do realizacji</w:t>
      </w:r>
    </w:p>
    <w:p w14:paraId="47307D6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zadań dydaktycznych i opiekuńczo-wychowawczych;</w:t>
      </w:r>
    </w:p>
    <w:p w14:paraId="2A46BEB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zapewnienie bezpieczeństwa uczniom i nauczycielom w czasie zajęć organizowanych przez</w:t>
      </w:r>
    </w:p>
    <w:p w14:paraId="77105AF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Szkołę.</w:t>
      </w:r>
    </w:p>
    <w:p w14:paraId="497E645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C107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Dyrektor jest przewodniczącym Rady Pedagogicznej.</w:t>
      </w:r>
    </w:p>
    <w:p w14:paraId="6571255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E7764" w14:textId="3B293D3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Dyrektor wstrzymuje wykonanie uchwał Rady Pedagogicznej niezgodnych z przepisami prawa.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Sposób postępowania w przypadku wstrzymania uchwały określa Prawo oświatowe.</w:t>
      </w:r>
    </w:p>
    <w:p w14:paraId="5EF6F8E4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4C20F" w14:textId="626E7B9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W wykonywaniu swoich zadań Dyrektor współpracuje z Radą Pedagogiczną, Radą Rodziców,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Rodzicami i Samorządem Uczniowskim.</w:t>
      </w:r>
    </w:p>
    <w:p w14:paraId="3445A7BF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10C3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Szczegółowy przydział zadań, kompetencji i odpowiedzialności Dyrektora ustala Burmistrz</w:t>
      </w:r>
    </w:p>
    <w:p w14:paraId="2D7FC0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Gminy.</w:t>
      </w:r>
    </w:p>
    <w:p w14:paraId="18FA738E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2FBF96" w14:textId="0CE0F741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2D7A2FFD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76150C" w14:textId="637B694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działa Rada Pedagogiczna, która jest organem kolegialnym Szkoły w zakresie realizacji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jego statutowych zadań dotyczących kształcenia, wychowania i opieki.</w:t>
      </w:r>
    </w:p>
    <w:p w14:paraId="34122F3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A6A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Przewodniczącym Rady Pedagogicznej jest Dyrektor.</w:t>
      </w:r>
    </w:p>
    <w:p w14:paraId="7CC7BDE7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D36B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skład rady pedagogicznej wchodzą: Dyrektor i wszyscy nauczyciele zatrudnieni w Szkole.</w:t>
      </w:r>
    </w:p>
    <w:p w14:paraId="7CB8BE4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zebraniach Rady Pedagogicznej mogą również brać udział, z głosem doradczym, osoby</w:t>
      </w:r>
    </w:p>
    <w:p w14:paraId="5667B1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zapraszane przez jej przewodniczącego za zgodą lub na wniosek Rady Pedagogicznej, w tym</w:t>
      </w:r>
    </w:p>
    <w:p w14:paraId="63043AF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przedstawiciele stowarzyszeń i innych organizacji, w szczególności organizacji harcerskich,</w:t>
      </w:r>
    </w:p>
    <w:p w14:paraId="345659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których celem statutowym jest działalność wychowawcza lub rozszerzanie i wzbogacanie form</w:t>
      </w:r>
    </w:p>
    <w:p w14:paraId="6FC527F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działalności dydaktycznej, wychowawczej i opiekuńczej Szkoły.</w:t>
      </w:r>
    </w:p>
    <w:p w14:paraId="799B68D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2548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Osoby biorące udział w zebraniu Rady Pedagogicznej są obowiązane do nieujawniania spraw</w:t>
      </w:r>
    </w:p>
    <w:p w14:paraId="0C41971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poruszanych na zebraniu rady pedagogicznej, które mogą naruszać dobra osobiste uczniów lub</w:t>
      </w:r>
    </w:p>
    <w:p w14:paraId="4B4DEAE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ich rodziców, a także nauczycieli i innych pracowników Szkoły.</w:t>
      </w:r>
    </w:p>
    <w:p w14:paraId="073882F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443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kompetencji stanowiących Rady Pedagogicznej należy:</w:t>
      </w:r>
    </w:p>
    <w:p w14:paraId="2490DC5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zatwierdzanie planu pracy Szkoły;</w:t>
      </w:r>
    </w:p>
    <w:p w14:paraId="6462307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podejmowanie uchwał w sprawie wyników klasyfikacji i promocji uczniów;</w:t>
      </w:r>
    </w:p>
    <w:p w14:paraId="25EA929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podejmowanie uchwał w sprawie eksperymentów i innowacji pedagogicznych w Szkole, po</w:t>
      </w:r>
    </w:p>
    <w:p w14:paraId="33073FC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zaopiniowaniu ich projektów przez Radę Rodziców;</w:t>
      </w:r>
    </w:p>
    <w:p w14:paraId="38270F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podejmowanie uchwał w sprawie szkolnego zestawu programów nauczania oraz szkolnego</w:t>
      </w:r>
    </w:p>
    <w:p w14:paraId="4D86FF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zestawu podręczników i materiałów edukacyjnych, po zasięgnięciu opinii Rady Rodziców;</w:t>
      </w:r>
    </w:p>
    <w:p w14:paraId="4F092D6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ustalanie organizacji doskonalenia zawodowego nauczycieli Szkoły;</w:t>
      </w:r>
    </w:p>
    <w:p w14:paraId="2E1EF26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ustalanie sposobu wykorzystania wyników nadzoru pedagogicznego, w tym sprawowanego</w:t>
      </w:r>
    </w:p>
    <w:p w14:paraId="74461F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nad Szkołą przez Małopolskiego Kuratora Oświaty, w celu doskonalenia pracy Szkoły;</w:t>
      </w:r>
    </w:p>
    <w:p w14:paraId="4126DF4F" w14:textId="77777777" w:rsidR="00FA2BF8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uchwalanie regulaminu swojej działalności.</w:t>
      </w:r>
    </w:p>
    <w:p w14:paraId="0B51AB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Rada pedagogiczna opiniuje w szczególności:</w:t>
      </w:r>
    </w:p>
    <w:p w14:paraId="571F954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organizację pracy Szkoły, w tym tygodniowy rozkład zajęć edukacyjnych;</w:t>
      </w:r>
    </w:p>
    <w:p w14:paraId="71AF12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projekt planu finansowego Szkoły;</w:t>
      </w:r>
    </w:p>
    <w:p w14:paraId="646476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wnioski Dyrektora o przyznanie nauczycielom odznaczeń, nagród i innych wyróżnień;</w:t>
      </w:r>
    </w:p>
    <w:p w14:paraId="7D262F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propozycje Dyrektora w sprawie przydzielenia nauczycielom stałych prac i zajęć w ramach</w:t>
      </w:r>
    </w:p>
    <w:p w14:paraId="0E4B9F93" w14:textId="3527C3E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wynagrodzenia zasadniczego oraz dodatkowo płatnych zajęć dydaktycznych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i opiekuńczych.</w:t>
      </w:r>
    </w:p>
    <w:p w14:paraId="0635961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B68A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Rada Pedagogiczna przygotowuje projekt statutu albo jego zmian.</w:t>
      </w:r>
    </w:p>
    <w:p w14:paraId="267A1A3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CAA7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Rada pedagogiczna w szczególności:</w:t>
      </w:r>
    </w:p>
    <w:p w14:paraId="5935569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deleguje przedstawicieli do komisji konkursowej wyłaniającej kandydata na stanowisko</w:t>
      </w:r>
    </w:p>
    <w:p w14:paraId="6E47251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Dyrektora;</w:t>
      </w:r>
    </w:p>
    <w:p w14:paraId="3A66951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występuje z wnioskiem o odwołanie nauczyciela ze stanowiska Dyrektora lub innego</w:t>
      </w:r>
    </w:p>
    <w:p w14:paraId="0C731E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stanowiska kierowniczego w szkole;</w:t>
      </w:r>
    </w:p>
    <w:p w14:paraId="3753B7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wnioskuje o wprowadzenie lub zniesienie obowiązku noszenia przez uczniów na terenie</w:t>
      </w:r>
    </w:p>
    <w:p w14:paraId="21B861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 jednolitego stroju;</w:t>
      </w:r>
    </w:p>
    <w:p w14:paraId="3971CC1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wnioskuje o nadanie imienia Szkole;</w:t>
      </w:r>
    </w:p>
    <w:p w14:paraId="5DB00159" w14:textId="77777777" w:rsidR="00CA1C02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wybiera przedstawiciela Rady P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edagogicznej do zespołu rozpatrującego odwołania</w:t>
      </w:r>
    </w:p>
    <w:p w14:paraId="44308F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nauczyciela od oceny pracy.</w:t>
      </w:r>
    </w:p>
    <w:p w14:paraId="15FDBEA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7B308" w14:textId="77777777" w:rsidR="00CA1C02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Rada P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edagogiczna podejmuje decyzje wynikające ze swoich kompetencji w formie uchwał.</w:t>
      </w:r>
    </w:p>
    <w:p w14:paraId="7DBE580E" w14:textId="27BC1FA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Uchwały podejmowane są zwykłą większością głosów w obecności co najmniej połowy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członków Rady Pedagogicznej.</w:t>
      </w:r>
    </w:p>
    <w:p w14:paraId="0A4510FE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996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10. Zebrania Rady Pedagogicznej są protokołowane.</w:t>
      </w:r>
    </w:p>
    <w:p w14:paraId="02F1FA4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D371E" w14:textId="1EF05DC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11. Zadania i obowiązki przewodniczącego Rady Pedagogicznej oraz członków Rady Pedagogicznej,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sposób głosowania, formy i sposób protokołowania i dokumentowania zebrań Rady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Pedagogicznej, zadania zespołów Rady określa ,,Regulami</w:t>
      </w:r>
      <w:r w:rsidR="001C56C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działalności Rady Pedagogicznej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 Podstawowej nr 1 im. Adama Mickiewicza w Krzeszowicach. Regulamin nie może być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sprzeczny ze statutem.</w:t>
      </w:r>
    </w:p>
    <w:p w14:paraId="5D782BB9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325064" w14:textId="438FB94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7BC4A83E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42F3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działa Rada Rodziców, zwana dalej „Radą Rodziców”, która reprezentuje ogół</w:t>
      </w:r>
    </w:p>
    <w:p w14:paraId="2A8A3A0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 uczniów Szkoły.</w:t>
      </w:r>
    </w:p>
    <w:p w14:paraId="13E077F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4F338" w14:textId="2665E5A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 skład Rady Rodziców wchodzą po jednym przedstawicielu Rad Oddziałowych, wybranych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tajnych wyborach przez zebranie rodziców uczniów danego oddziału.</w:t>
      </w:r>
    </w:p>
    <w:p w14:paraId="3773A9F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C8E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wyborach, o których mowa w ust. 2, jednego ucznia reprezentuje jeden rodzic. Wybory</w:t>
      </w:r>
    </w:p>
    <w:p w14:paraId="72FFA9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przeprowadza się na pierwszym zebraniu rodziców w każdym roku szkolnym.</w:t>
      </w:r>
    </w:p>
    <w:p w14:paraId="5523350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455C9" w14:textId="4E17280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Rada Rodziców może występować do Dyrektora i innych organów Szkoły, organu prowadzącego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organu sprawującego nadzór pedagogiczny z wnioskami i opiniami we wszystkich sprawach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14:paraId="28CBC3C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1A4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kompetencji Rady Rodziców należy:</w:t>
      </w:r>
    </w:p>
    <w:p w14:paraId="77BFF114" w14:textId="423A646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uchwalanie w porozumieniu z Radą Pedagogiczną programu wychowawczo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profilaktycznego Szkoły</w:t>
      </w:r>
      <w:r w:rsidR="007E1100"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9081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opiniowanie programu i harmonogramu poprawy efektywności kształcenia lub wychowania</w:t>
      </w:r>
    </w:p>
    <w:p w14:paraId="57C31C4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14:paraId="7320A1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opiniowanie projektu planu finansowego składanego przez Dyrektora;</w:t>
      </w:r>
    </w:p>
    <w:p w14:paraId="647F997F" w14:textId="379BA40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opiniowanie wniosku o podjęcie działalności w szkole przez stowarzyszenia lub inne organizacje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 uprzednim uzgodnieniu warunków tej działalności przez Dyrektora szkoły;</w:t>
      </w:r>
    </w:p>
    <w:p w14:paraId="0E3094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 porozumieniu z Dyrektorem szkoły określenie wzoru jednolitego stroju oraz sytuacji</w:t>
      </w:r>
    </w:p>
    <w:p w14:paraId="78C653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których przebywanie uczniów na terenie szkoły nie wymaga noszenia jednolitego stroju ze</w:t>
      </w:r>
    </w:p>
    <w:p w14:paraId="6B70BFC1" w14:textId="08BED5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względu na szczególną organizację zajęć dydaktyczno-wychowawczych w określonym dniu</w:t>
      </w:r>
    </w:p>
    <w:p w14:paraId="5F793F21" w14:textId="1C17127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lub określonych dniach.</w:t>
      </w:r>
    </w:p>
    <w:p w14:paraId="3C2BBB1E" w14:textId="204D0397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F7F0A" w14:textId="2D4D3214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Występowanie z wnioskiem o dokonanie zmian w treści statutu.</w:t>
      </w:r>
    </w:p>
    <w:p w14:paraId="4977C41B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8CE46" w14:textId="3459C5BE" w:rsidR="00CA1C02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. Rada Rodziców uchwala „Regulamin działalności Rady Rodziców Szkoły Podstawowej nr 1 im.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Adama Mickiewicza w Krzeszowicach. Regulamin nie może być sprzeczny ze statutem.</w:t>
      </w:r>
    </w:p>
    <w:p w14:paraId="777E3F53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504292" w14:textId="42775A9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14:paraId="77DB4DA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BB66AF" w14:textId="2C230D0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działa Samorząd Uczniowski, zwany dalej „Samorządem”. Samorząd tworzą wszyscy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uczniowie Szkoły.</w:t>
      </w:r>
    </w:p>
    <w:p w14:paraId="615F30D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1D68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Zasady wybierania i działania organów Samorządu określa „Regulamin Samorządu</w:t>
      </w:r>
    </w:p>
    <w:p w14:paraId="0D1D8A41" w14:textId="1EE998D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Uczniowskiego Szkoły Podstawowej nr 1 im. Adama Mickiewicza w Krzeszowicach” uchwalany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ogół uczniów w głosowaniu równym, tajnym i powszechnym. Organy samorządu są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jedynymi reprezentantami ogółu uczniów.</w:t>
      </w:r>
    </w:p>
    <w:p w14:paraId="414D92D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80B6A" w14:textId="25EE273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Regulamin Samorządu nie może być sprzeczny ze statutem.</w:t>
      </w:r>
    </w:p>
    <w:p w14:paraId="3C63F1ED" w14:textId="6144F5BA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3B83D" w14:textId="5F5757B8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Występowanie z wnioskiem o dokonanie zmian w treści statutu.</w:t>
      </w:r>
    </w:p>
    <w:p w14:paraId="47AAC74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B2270" w14:textId="39E8C805" w:rsidR="00CA1C02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. Samorząd może przedstawiać Radzie Pedagogicznej oraz Dyrektorowi wnioski i opinie we</w:t>
      </w:r>
    </w:p>
    <w:p w14:paraId="29551F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wszystkich sprawach Szkoły, w szczególności dotyczących realizacji podstawowych praw</w:t>
      </w:r>
    </w:p>
    <w:p w14:paraId="41A13C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uczniów, takich jak:</w:t>
      </w:r>
    </w:p>
    <w:p w14:paraId="619DD5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prawo do zapoznawania się z programem nauczania, z jego treścią, celem i stawianymi</w:t>
      </w:r>
    </w:p>
    <w:p w14:paraId="7F02508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wymaganiami;</w:t>
      </w:r>
    </w:p>
    <w:p w14:paraId="16D7FC8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prawo do jawnej i umotywowanej oceny postępów w nauce i zachowaniu;</w:t>
      </w:r>
    </w:p>
    <w:p w14:paraId="76FE697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prawo do organizacji życia szkolnego, umożliwiające zachowanie właściwych proporcji</w:t>
      </w:r>
    </w:p>
    <w:p w14:paraId="1921694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między wysiłkiem szkolnym a możliwością rozwijania i zaspokajania własnych zainteresowań;</w:t>
      </w:r>
    </w:p>
    <w:p w14:paraId="31CFA6E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prawo redagowania i wydawania gazety szkolnej;</w:t>
      </w:r>
    </w:p>
    <w:p w14:paraId="0641A51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prawo organizowania działalności kulturalnej, oświatowej, sportowej oraz rozrywkowej</w:t>
      </w:r>
    </w:p>
    <w:p w14:paraId="1F66077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zgodnie z własnymi potrzebami i możliwościami organizacyjnymi, w porozumieniu</w:t>
      </w:r>
    </w:p>
    <w:p w14:paraId="28384F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Dyrektorem;</w:t>
      </w:r>
    </w:p>
    <w:p w14:paraId="134D8B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prawo wyboru nauczyciela pełniącego rolę opiekuna Samorządu.</w:t>
      </w:r>
    </w:p>
    <w:p w14:paraId="20DF575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kompetencji Samorządu należy:</w:t>
      </w:r>
    </w:p>
    <w:p w14:paraId="3326831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uchwalanie regulaminu swojej działalności;</w:t>
      </w:r>
    </w:p>
    <w:p w14:paraId="677FE51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opiniowanie wprowadzenia obowiązku noszenia przez uczniów na terenie Szkoły jednolitego</w:t>
      </w:r>
    </w:p>
    <w:p w14:paraId="3083A39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stroju;</w:t>
      </w:r>
    </w:p>
    <w:p w14:paraId="31D590A6" w14:textId="2FB1C891" w:rsidR="00032F5E" w:rsidRPr="000D5621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opiniowanie wzoru jednolitego stroju</w:t>
      </w:r>
      <w:r w:rsidR="000D5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AF0BE" w14:textId="333F416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10</w:t>
      </w:r>
    </w:p>
    <w:p w14:paraId="1CBE0EAD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928AF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warunki do właściwego współdziałania organów wymienionych w § 5,</w:t>
      </w:r>
    </w:p>
    <w:p w14:paraId="15E99BF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szczególności zapewnia każdemu z nich możliwość swobodnego działania i podejmowania</w:t>
      </w:r>
    </w:p>
    <w:p w14:paraId="3E1221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decyzji w ramach swoich kompetencji określonych przepisami prawa.</w:t>
      </w:r>
    </w:p>
    <w:p w14:paraId="589F47D0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9CFF9" w14:textId="2A4E87B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 Szkole mogą działać, z wyjątkiem partii i organizacji politycznych, stowarzyszenia i inne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organizacje, a w szczególności organizacje harcerskie, których celem statutowym jest działalność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wychowawcza albo rozszerzanie i wzbogacanie form działalności dydaktycznej, wychowawczej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opiekuńczej Szkoły.</w:t>
      </w:r>
    </w:p>
    <w:p w14:paraId="372C4F8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8C8C7" w14:textId="1F59CE3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Zgodę na podjęcie działalności przez stowarzyszenia i inne organizacje, o których mowa w ust. 2,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wyraża Dyrektor Szkoły po uprzednim uzgodnieniu warunków tej działalności oraz po uzyskaniu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pozytywnej opinii Rady Pedagogicznej i Rady Rodziców.</w:t>
      </w:r>
    </w:p>
    <w:p w14:paraId="30FB41D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7C840" w14:textId="1ECA076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Przedstawiciele stowarzyszeń i innych organizacji, w szczególności organizacji harcerskich,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mogą brać udział z głosem doradczym w zebraniach Rady Pedagogicznej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A96" w:rsidRPr="002D12B9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przypadkach, po uprzednim uzyskaniu jej zgody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19FEC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60B63" w14:textId="3AAC0CB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Szkoła zapewnia bieżącą wymianę informacji pomiędzy organami Szkoły odnośnie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podejmowanych i planowanych działań lub decyzji poprzez:</w:t>
      </w:r>
    </w:p>
    <w:p w14:paraId="269F99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wydawanie zarządzeń przez Dyrektora Szkoły;</w:t>
      </w:r>
    </w:p>
    <w:p w14:paraId="53DA2A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spotkania z Radą Pedagogiczną;</w:t>
      </w:r>
    </w:p>
    <w:p w14:paraId="73AAA7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zebrania ogólne i klasowe rodziców;</w:t>
      </w:r>
    </w:p>
    <w:p w14:paraId="74E28CA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spotkania z Radą Rodziców;</w:t>
      </w:r>
    </w:p>
    <w:p w14:paraId="323A804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spotkania z Samorządem Uczniowskim;</w:t>
      </w:r>
    </w:p>
    <w:p w14:paraId="095780F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udostępnianie informacji w bibliotece szkolnej i na stronie internetowej Szkoły;</w:t>
      </w:r>
    </w:p>
    <w:p w14:paraId="7CFAD8B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korespondencję oraz ogłoszenia na terenie Szkoły.</w:t>
      </w:r>
    </w:p>
    <w:p w14:paraId="3E59010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187D1" w14:textId="4B267C1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Wszystkie organy Szkoły zobowiązane są do wzajemnego informowania się o podjętych decyzjach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terminie 14 dni od daty ich podjęcia.</w:t>
      </w:r>
    </w:p>
    <w:p w14:paraId="7DC4418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3BC4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Rodzice i nauczyciele współdziałają ze sobą w sprawie wychowania i kształcenia młodzieży.</w:t>
      </w:r>
    </w:p>
    <w:p w14:paraId="2929D1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Szczegółowe formy współdziałania określają wewnętrzne regulaminy.</w:t>
      </w:r>
    </w:p>
    <w:p w14:paraId="444A4A71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74549" w14:textId="2AAD5C6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Podstawową formą współpracy są kontakty indywidualne wychowawców oddziałów i rodziców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zebrania.</w:t>
      </w:r>
    </w:p>
    <w:p w14:paraId="5089B6A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205AF" w14:textId="5BC7960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Częstotliwość organizowania stałych spotkań z rodzicami w celu wymiany informacji nie może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być mniejsza niż 2 razy w półroczu.</w:t>
      </w:r>
    </w:p>
    <w:p w14:paraId="6900E10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62DFF" w14:textId="484B882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10. Rodzice mają prawo do:</w:t>
      </w:r>
    </w:p>
    <w:p w14:paraId="14B355BB" w14:textId="77777777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F8906" w14:textId="0036905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znajomości zadań i zamierzeń dydaktyczno-wychowawczych w danym oddziale klasy</w:t>
      </w:r>
    </w:p>
    <w:p w14:paraId="3C98688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szkole;</w:t>
      </w:r>
    </w:p>
    <w:p w14:paraId="3DEF93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znajomości przepisów dotyczących oceniania, klasyfikowania i promowania uczniów oraz</w:t>
      </w:r>
    </w:p>
    <w:p w14:paraId="2AFF80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przeprowadzania egzaminów;</w:t>
      </w:r>
    </w:p>
    <w:p w14:paraId="26EBAF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uzyskiwania rzetelnej informacji na temat swego dziecka, jego zachowania, postępów</w:t>
      </w:r>
    </w:p>
    <w:p w14:paraId="3ABE3A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przyczyn trudności w nauce;</w:t>
      </w:r>
    </w:p>
    <w:p w14:paraId="2ED9763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uzyskiwania informacji i porad w sprawach wychowania i dalszego kształcenia swych dzieci;</w:t>
      </w:r>
    </w:p>
    <w:p w14:paraId="6797DB0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udziału w wycieczkach, imprezach kulturalnych i działaniach gospodarczych;</w:t>
      </w:r>
    </w:p>
    <w:p w14:paraId="47BAF3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wyrażania i przekazywania organowi sprawującemu nadzór pedagogiczny oraz organowi</w:t>
      </w:r>
    </w:p>
    <w:p w14:paraId="6A0A89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prowadzącemu opinii na temat pracy szkoły.</w:t>
      </w:r>
    </w:p>
    <w:p w14:paraId="3145BB76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57A8D" w14:textId="75700BA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14:paraId="667B598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B678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warunki umożliwiające rozwiązywanie sytuacji konfliktowych pomiędzy</w:t>
      </w:r>
    </w:p>
    <w:p w14:paraId="23AEE2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organami na podstawie obowiązujących przepisów przy arbitrażu Dyrektora Szkoły.</w:t>
      </w:r>
    </w:p>
    <w:p w14:paraId="0740E1D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4D47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Sytuacje konfliktowe między organami rozstrzygane są wewnątrz Szkoły wg następującego trybu:</w:t>
      </w:r>
    </w:p>
    <w:p w14:paraId="22F8A20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 każdego z organów szkoły wybierany jest jeden przedstawiciel, który stanowi skład zespołu</w:t>
      </w:r>
    </w:p>
    <w:p w14:paraId="376C4EC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rozstrzygającego zaistniały problem;</w:t>
      </w:r>
    </w:p>
    <w:p w14:paraId="0E62E194" w14:textId="594F4F4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decyzje podejmowane są w głosowaniu jawnym zwykłą większością głosów w obecności co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najmniej 50 % członków zespołów.</w:t>
      </w:r>
    </w:p>
    <w:p w14:paraId="02749A20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9D191" w14:textId="3B8F2E4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Spory między organami szkoły rozwiązywane są wewnątrz Szkoły na drodze polubownej poprzez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wzajemny udział członków poszczególnych organów i jawną wymianę poglądów.</w:t>
      </w:r>
    </w:p>
    <w:p w14:paraId="1DC99EA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498FC" w14:textId="2D87AAA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Strona „poszkodowana” w pierwszej kolejności winna się zwrócić do strony „przeciwnej” z prośbą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 rozmowę/postępowanie wyjaśniające.</w:t>
      </w:r>
    </w:p>
    <w:p w14:paraId="4B0DC20E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A6A0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Rozwiązanie sporu winno doprowadzić do zadowolenia obu stron.</w:t>
      </w:r>
    </w:p>
    <w:p w14:paraId="7B2176CF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14C78" w14:textId="7AFA735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 zależności od rodzaju stron wchodzących w spór/konflikt przewiduje się następujące zasady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postępowania:</w:t>
      </w:r>
    </w:p>
    <w:p w14:paraId="371F878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konflikt Dyrektor - Rada Pedagogiczna:</w:t>
      </w:r>
    </w:p>
    <w:p w14:paraId="4F9F7AF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a) spory pomiędzy Dyrektorem, a Rada Pedagogiczną rozstrzygane są na zebraniach Rady</w:t>
      </w:r>
    </w:p>
    <w:p w14:paraId="343E55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Pedagogicznej,</w:t>
      </w:r>
    </w:p>
    <w:p w14:paraId="56636A5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b) w przypadku dużej rangi konfliktu i trudności w rozwiązaniu sporu wewnątrz Szkoły</w:t>
      </w:r>
    </w:p>
    <w:p w14:paraId="3EF461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można zwrócić się o pomoc w rozstrzygnięciu do „mediatora”.</w:t>
      </w:r>
    </w:p>
    <w:p w14:paraId="405044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konflikt Dyrektor – Rada Rodziców:</w:t>
      </w:r>
    </w:p>
    <w:p w14:paraId="62703F7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a) spory pomiędzy Dyrektorem, a Radą Rodziców rozstrzygane są na zebraniach Rady</w:t>
      </w:r>
    </w:p>
    <w:p w14:paraId="073F812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 z udziałem Dyrektora,</w:t>
      </w:r>
    </w:p>
    <w:p w14:paraId="2A49EB7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b) w przypadku niezadowalającego rozstrzygnięcia sporu jedna ze stron może zwrócić się</w:t>
      </w:r>
    </w:p>
    <w:p w14:paraId="70DA0BB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 pomoc w rozwiązaniu do organu prowadzącego.</w:t>
      </w:r>
    </w:p>
    <w:p w14:paraId="7800582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konflikt Dyrektor - Samorząd Uczniowski:</w:t>
      </w:r>
    </w:p>
    <w:p w14:paraId="4041AC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a) spory pomiędzy Dyrektorem, a Samorządem Uczniowskim rozstrzygane są między</w:t>
      </w:r>
    </w:p>
    <w:p w14:paraId="327616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wybranymi przez Samorząd Uczniowski przedstawicielami Samorządu Uczniowskiego,</w:t>
      </w:r>
    </w:p>
    <w:p w14:paraId="774EFC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 Dyrektorem Szkoły w obecności opiekuna Samorządu Uczniowskiego.</w:t>
      </w:r>
    </w:p>
    <w:p w14:paraId="2C4318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konflikt Rada Pedagogiczna - Samorząd Uczniowski.</w:t>
      </w:r>
    </w:p>
    <w:p w14:paraId="2511F2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b) spory pomiędzy Radą Pedagogiczną, a Samorządem Uczniowskim rozstrzygane są na</w:t>
      </w:r>
    </w:p>
    <w:p w14:paraId="3C8F111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wspólnym zebra</w:t>
      </w:r>
      <w:r w:rsidR="00032F5E" w:rsidRPr="002D12B9">
        <w:rPr>
          <w:rFonts w:ascii="Times New Roman" w:hAnsi="Times New Roman" w:cs="Times New Roman"/>
          <w:color w:val="000000"/>
          <w:sz w:val="24"/>
          <w:szCs w:val="24"/>
        </w:rPr>
        <w:t>niu z udziałem wybranych przez Radę P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edagogiczną nauczycieli,</w:t>
      </w:r>
    </w:p>
    <w:p w14:paraId="578EE3F0" w14:textId="5268325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r w:rsidR="00032F5E" w:rsidRPr="002D12B9">
        <w:rPr>
          <w:rFonts w:ascii="Times New Roman" w:hAnsi="Times New Roman" w:cs="Times New Roman"/>
          <w:color w:val="000000"/>
          <w:sz w:val="24"/>
          <w:szCs w:val="24"/>
        </w:rPr>
        <w:t>i samorządu uczniowskiego oraz D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yrektora.</w:t>
      </w:r>
    </w:p>
    <w:p w14:paraId="025F7738" w14:textId="77777777" w:rsidR="000D5621" w:rsidRPr="002D12B9" w:rsidRDefault="000D5621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B4675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4368C" w14:textId="39D63393" w:rsidR="002F49BE" w:rsidRDefault="002F49BE" w:rsidP="001D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9855C40" w14:textId="77777777" w:rsidR="001D1889" w:rsidRDefault="001D1889" w:rsidP="001D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45AA8EE" w14:textId="28A6291E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4</w:t>
      </w:r>
    </w:p>
    <w:p w14:paraId="350F95AB" w14:textId="77777777" w:rsidR="00032F5E" w:rsidRPr="00057134" w:rsidRDefault="00032F5E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1ED877B" w14:textId="77777777" w:rsidR="00032F5E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Organizacja S</w:t>
      </w:r>
      <w:r w:rsidR="00032F5E"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zkoły</w:t>
      </w:r>
    </w:p>
    <w:p w14:paraId="007342AB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D14A73" w14:textId="302D59C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14:paraId="56D8D9C3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0E1B0F" w14:textId="1499ECB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Terminy rozpoczynania i kończenia zajęć dydaktyczno-wychowawczych, przerw świątecznych oraz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ferii zimowych i letnich określają przepisy w sprawie organizacji roku szkolnego.</w:t>
      </w:r>
    </w:p>
    <w:p w14:paraId="5730EB49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BF2B63" w14:textId="582704D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6BF0FD93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01C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Szczegółową organizację nauczania, wychowania i opieki w danym roku szkolnym określa</w:t>
      </w:r>
    </w:p>
    <w:p w14:paraId="30861D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arkusz organizacji Szkoły.</w:t>
      </w:r>
    </w:p>
    <w:p w14:paraId="24195FE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FCD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Arkusz organizacji Szkoły opracowuje Dyrektor i przedkłada do zaopiniowania Radzie</w:t>
      </w:r>
    </w:p>
    <w:p w14:paraId="4E05DD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 oraz zakładowym organizacjom związkowym.</w:t>
      </w:r>
    </w:p>
    <w:p w14:paraId="5215167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307A4" w14:textId="06B8C21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 podstawie zatwierdzonego arkusza organizacji Szkoły Dyrektor szkoły z uwzględnieniem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zasad zdrowia i higieny pracy ustala tygodniowy rozkład zajęć określający organizację zajęć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14:paraId="34F8D01C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54867E" w14:textId="173CD1F6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134F9107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C965E9" w14:textId="2E9F1D3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Podstawową jednostką organizacyjną Szkoły jest oddział. Uczniowie w jednorocznym kursie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nauki danego roku szkolnego uczą się wszystkich obowiązkowych zajęć edukacyjnych</w:t>
      </w:r>
    </w:p>
    <w:p w14:paraId="41577E2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przewidzianych planem nauczania i programami dopuszczonymi do użytku w Szkole.</w:t>
      </w:r>
    </w:p>
    <w:p w14:paraId="549058B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852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Liczbę uczniów w oddziale klas I – III regulują odrębne przepisy.</w:t>
      </w:r>
    </w:p>
    <w:p w14:paraId="1473BE8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1B3B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Liczbę uczniów oddziałów klas IV – VIII określa organ prowadzący.</w:t>
      </w:r>
    </w:p>
    <w:p w14:paraId="3A3919F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86FA8" w14:textId="30C0080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Zasady podziału uczniów na grupy podczas niektórych obowiązkowych zajęć edukacyjnych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regulują odrębne przepisy.</w:t>
      </w:r>
    </w:p>
    <w:p w14:paraId="376067F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0F96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Organizację zajęć dydaktyczno-wyrównawczych oraz specjalistycznych regulują przepisy</w:t>
      </w:r>
    </w:p>
    <w:p w14:paraId="241D1B14" w14:textId="07756F3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sprawie pomocy psychologiczno-pedagogicznej w publicznych przedszkolach, szkołach podstawowych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ponadpodstawowych oraz placówkach.</w:t>
      </w:r>
    </w:p>
    <w:p w14:paraId="0BA4902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91C10" w14:textId="6D0BC9CE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Niektóre zajęcia mogą być prowadzone w grupach między</w:t>
      </w:r>
      <w:r w:rsidR="004D34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oddziałowych oraz </w:t>
      </w:r>
      <w:r w:rsidR="00DC1426" w:rsidRPr="002D12B9">
        <w:rPr>
          <w:rFonts w:ascii="Times New Roman" w:hAnsi="Times New Roman" w:cs="Times New Roman"/>
          <w:color w:val="000000"/>
          <w:sz w:val="24"/>
          <w:szCs w:val="24"/>
        </w:rPr>
        <w:t>między</w:t>
      </w:r>
      <w:r w:rsidR="001D41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1426" w:rsidRPr="002D12B9">
        <w:rPr>
          <w:rFonts w:ascii="Times New Roman" w:hAnsi="Times New Roman" w:cs="Times New Roman"/>
          <w:color w:val="000000"/>
          <w:sz w:val="24"/>
          <w:szCs w:val="24"/>
        </w:rPr>
        <w:t>klasowych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a także poza systemem klasowo-lekcyjnym.</w:t>
      </w:r>
    </w:p>
    <w:p w14:paraId="11B8B77B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65B3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3733AA" w14:textId="7663A4C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14:paraId="67B6325F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5C7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Podstawową formą pracy Szkoły są:</w:t>
      </w:r>
    </w:p>
    <w:p w14:paraId="179431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zajęcia dydaktyczno-wychowawcze prowadzone w systemie klasowo-lekcyjnym.</w:t>
      </w:r>
    </w:p>
    <w:p w14:paraId="2B3A25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dodatkowe zajęcia edukacyjne, do których zalicza się:</w:t>
      </w:r>
    </w:p>
    <w:p w14:paraId="1EFDD9BB" w14:textId="4568C04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zajęcia z języka obcego nowożytnego innego niż język obcy nowożytny nauczany</w:t>
      </w:r>
      <w:r w:rsidR="001D1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ramach obowiązkowych zajęć edukacyjnych;</w:t>
      </w:r>
    </w:p>
    <w:p w14:paraId="0B969D19" w14:textId="3E1A4A1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2F49BE" w:rsidRPr="002D12B9">
        <w:rPr>
          <w:rFonts w:ascii="Times New Roman" w:hAnsi="Times New Roman" w:cs="Times New Roman"/>
          <w:color w:val="000000"/>
          <w:sz w:val="24"/>
          <w:szCs w:val="24"/>
        </w:rPr>
        <w:t>zajęcia,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dla których nie została ustalona podstawa programowa, lecz program nauczania</w:t>
      </w:r>
    </w:p>
    <w:p w14:paraId="2C158A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tych zajęć został włączony do szkolnego programu nauczania;</w:t>
      </w:r>
    </w:p>
    <w:p w14:paraId="516DF4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c) zajęcia rewalidacyjne dla uczniów niepełnosprawnych;</w:t>
      </w:r>
    </w:p>
    <w:p w14:paraId="02587366" w14:textId="5B5A9EE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d) zajęcia prowadzone w ramach pomocy psychologiczno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14:paraId="164FB5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e) zajęcia rozwijające zainteresowania i uzdolnienia uczniów, w szczególności w celu</w:t>
      </w:r>
    </w:p>
    <w:p w14:paraId="0AFC21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kształtowania ich aktywności i kreatywności;</w:t>
      </w:r>
    </w:p>
    <w:p w14:paraId="05AC75C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f) zajęcia z doradztwa zawodowego.</w:t>
      </w:r>
    </w:p>
    <w:p w14:paraId="442F203F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F4D944" w14:textId="1BACBF9C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14:paraId="4D3F8562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FF1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Szkoła może prowadzić oddziały sportowe lub integracyjne po uzyskaniu zgody organu</w:t>
      </w:r>
    </w:p>
    <w:p w14:paraId="1A1BCA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prowadzącego.</w:t>
      </w:r>
    </w:p>
    <w:p w14:paraId="373021F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94C193" w14:textId="18ECE5E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14:paraId="533CBEEF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D2F6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Szkole może być utworzone stanowisko Wicedyrektora zgodnie z odrębnymi przepisami.</w:t>
      </w:r>
    </w:p>
    <w:p w14:paraId="1534306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Stanowisko Wicedyrektora powierzane jest na okres pełnienia stanowiska przez Dyrektora.</w:t>
      </w:r>
    </w:p>
    <w:p w14:paraId="0E327196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3C4383" w14:textId="5C75C5DE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</w:p>
    <w:p w14:paraId="2D34B6D5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6BF0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Samorząd Uczniowski w porozumieniu z Dyrektorem podejmuje działania z zakresu</w:t>
      </w:r>
    </w:p>
    <w:p w14:paraId="2F0B19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wolontariatu.</w:t>
      </w:r>
    </w:p>
    <w:p w14:paraId="57CFD98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A23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Samorząd Uczniowski może ze swojego składu wyłonić Radę Wolontariatu.</w:t>
      </w:r>
    </w:p>
    <w:p w14:paraId="5A8677EE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3DC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Uczniowie działający na rzecz wolontariatu realizują zadania w czasie wolnym od zajęć</w:t>
      </w:r>
    </w:p>
    <w:p w14:paraId="560E8C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14:paraId="07436F8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92DB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Działalność uczniów z zakresu wolontariatu jest dobrowolna i wymaga zgody rodziców.</w:t>
      </w:r>
    </w:p>
    <w:p w14:paraId="7DFB590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397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Uczniowie w ramach wolontariatu mogą:</w:t>
      </w:r>
    </w:p>
    <w:p w14:paraId="6F3230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świadczyć pomoc ludziom starszym lub wymagającym pomocy;</w:t>
      </w:r>
    </w:p>
    <w:p w14:paraId="73878A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udzielać pomocy uczniom w nauce;</w:t>
      </w:r>
    </w:p>
    <w:p w14:paraId="31C63E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uczestniczyć w działalności charytatywnej;</w:t>
      </w:r>
    </w:p>
    <w:p w14:paraId="1D5F45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podejmować inne działania zgodne z zasadami wolontariatu uzgodnione z Dyrektorem</w:t>
      </w:r>
    </w:p>
    <w:p w14:paraId="6AF9DA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14:paraId="0E2DFD9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27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Do zadań Rady Wolontariatu należy:</w:t>
      </w:r>
    </w:p>
    <w:p w14:paraId="64AED6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rozpoznawanie potrzeb na działalność wolontariuszy;</w:t>
      </w:r>
    </w:p>
    <w:p w14:paraId="227486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analizowanie ofert składanych do Szkoły w zakresie udzielania pomocy lub świadczenia</w:t>
      </w:r>
    </w:p>
    <w:p w14:paraId="6B64C6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pomocy;</w:t>
      </w:r>
    </w:p>
    <w:p w14:paraId="142BC699" w14:textId="377A224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opiniowanie i wybór ofert złożonych w Szkole.</w:t>
      </w:r>
    </w:p>
    <w:p w14:paraId="6E6E9580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6A3900" w14:textId="3E8FC297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14:paraId="2C28E230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19B055" w14:textId="6088E01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Uczniowie mogą korzystać z pomocy materialnej ze środków przeznaczonych na ten cel w budżecie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Państwa lub w budżecie Gminy Krzeszowice, lub innych organizacji i instytucji.</w:t>
      </w:r>
    </w:p>
    <w:p w14:paraId="4F8E7CA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51E3D9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9EBDFE" w14:textId="7E0AE9D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</w:p>
    <w:p w14:paraId="03B8C7A1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BA2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Biblioteka szkolna, zwana dalej „biblioteką”, jest pracownią szkolną, służącą realizacji</w:t>
      </w:r>
    </w:p>
    <w:p w14:paraId="66B397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programów nauczania i wychowania, edukacji kulturalnej i informacyjnej dzieci i młodzieży,</w:t>
      </w:r>
    </w:p>
    <w:p w14:paraId="6EEF1B84" w14:textId="3CC193F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potrzeb i zainteresowań uczniów, zadań dydaktycznych i wychowawczych Szkoły, oraz kształceniu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doskonaleniu nauczycieli, a także popularyzowaniu wiedzy pedagogicznej wśród</w:t>
      </w:r>
    </w:p>
    <w:p w14:paraId="65FF7EC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14:paraId="15B0756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414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Biblioteka dysponuje pomieszczeniami na gromadzenie księgozbioru biblioteki, pracownię</w:t>
      </w:r>
    </w:p>
    <w:p w14:paraId="24E5714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multimedialną oraz czytelnię.</w:t>
      </w:r>
    </w:p>
    <w:p w14:paraId="113703D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B032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Biblioteka gromadzi i udostępnia podręczniki, materiały edukacyjne, materiały ćwiczeniowe,</w:t>
      </w:r>
    </w:p>
    <w:p w14:paraId="03D5DE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lektury szkolne, inne książki, czasopisma, e-booki, programy edukacyjne.</w:t>
      </w:r>
    </w:p>
    <w:p w14:paraId="3ECFE3F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A32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Biblioteka czynna jest w godzinach pracy Szkoły, które pozwalają uczniom na korzystanie</w:t>
      </w:r>
    </w:p>
    <w:p w14:paraId="2D1218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zasobów biblioteki przed jak i po lekcjach.</w:t>
      </w:r>
    </w:p>
    <w:p w14:paraId="2A3ADC3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E5A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zadań biblioteki w zakresie współpracy z uczniami należy:</w:t>
      </w:r>
    </w:p>
    <w:p w14:paraId="3A70C60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rozbudzanie i rozwijanie indywidualnych zainteresowań czytelniczych;</w:t>
      </w:r>
    </w:p>
    <w:p w14:paraId="13694A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pogłębianie i wyrabianie nawyku czytania i samokształcenia;</w:t>
      </w:r>
    </w:p>
    <w:p w14:paraId="495C733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propagowanie dziedzictwa kultury regionalnej i narodowej.</w:t>
      </w:r>
    </w:p>
    <w:p w14:paraId="7ABD90F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07C6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Do zadań biblioteki w zakresie współpracy z nauczycielami i wychowawcami należy:</w:t>
      </w:r>
    </w:p>
    <w:p w14:paraId="576229C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wspieranie nauczyciela w procesie dydaktycznym i wychowawczym;</w:t>
      </w:r>
    </w:p>
    <w:p w14:paraId="6BE8A7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informowanie wychowawców o stanie czytelnictwa;</w:t>
      </w:r>
    </w:p>
    <w:p w14:paraId="577D499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uczestniczenie w organizacji imprez okolicznościowych.</w:t>
      </w:r>
    </w:p>
    <w:p w14:paraId="7C7DF50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D39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Do zadań biblioteki w zakresie współpracy z rodzicami oraz innymi bibliotekami należy:</w:t>
      </w:r>
    </w:p>
    <w:p w14:paraId="6D13F7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informowanie rodziców o stanie czytelnictwa ich dzieci;</w:t>
      </w:r>
    </w:p>
    <w:p w14:paraId="321101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popularyzowanie wiedzy pedagogicznej wśród rodziców;</w:t>
      </w:r>
    </w:p>
    <w:p w14:paraId="51840B4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pomoc w doborze literatury dla ich dzieci;</w:t>
      </w:r>
    </w:p>
    <w:p w14:paraId="51B0D039" w14:textId="41B0742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współdziałanie w realizacji różnorodnych form upowszechniani</w:t>
      </w:r>
      <w:r w:rsidR="001D41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czytelnictwa (konkursy,</w:t>
      </w:r>
    </w:p>
    <w:p w14:paraId="0730EE1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wystawy, imprezy czytelnicze itp.);</w:t>
      </w:r>
    </w:p>
    <w:p w14:paraId="7B2B3B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promowanie gminnych imprez kulturalnych dla uczniów;</w:t>
      </w:r>
    </w:p>
    <w:p w14:paraId="449C58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wymiana wiedzy i doświadczeń.</w:t>
      </w:r>
    </w:p>
    <w:p w14:paraId="3CF070F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ACF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Do zadań biblioteki należy również:</w:t>
      </w:r>
    </w:p>
    <w:p w14:paraId="58591A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tworzenie warunków do efektywnego posługiwania się technologiami</w:t>
      </w:r>
    </w:p>
    <w:p w14:paraId="6D5C6C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informacyjno-komunikacyjnymi.</w:t>
      </w:r>
    </w:p>
    <w:p w14:paraId="0DCB10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rozbudzanie i rozwijanie indywidualnych zainteresowań uczniów oraz wyrabiania</w:t>
      </w:r>
    </w:p>
    <w:p w14:paraId="424E2A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pogłębiania u uczniów nawyku czytania i uczenia się</w:t>
      </w:r>
    </w:p>
    <w:p w14:paraId="4BC73C8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organizowanie różnorodnych działań rozwijających wrażliwość kulturową i społeczną</w:t>
      </w:r>
    </w:p>
    <w:p w14:paraId="35691A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14:paraId="1C18270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D2E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Do zakresu zadań nauczyciela bibliotekarza należy:</w:t>
      </w:r>
    </w:p>
    <w:p w14:paraId="5A0DB5D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prawidłowy dobór i ewidencja zbiorów (księgi inwentarzowe, rejestr ubytków);</w:t>
      </w:r>
    </w:p>
    <w:p w14:paraId="5B070FE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opracowanie warsztatu informatyczno-bibliograficznego (katalogi alfabetyczne, rzeczowe,</w:t>
      </w:r>
    </w:p>
    <w:p w14:paraId="38F97C8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kartoteki zagadnień, napisy informacyjne, teczki wycinków);</w:t>
      </w:r>
    </w:p>
    <w:p w14:paraId="5E82A407" w14:textId="4FF9284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organizacja i udostępnianie zbiorów (kart czytelnika, regulaminów, wykazów lektur, innych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materiałów);</w:t>
      </w:r>
    </w:p>
    <w:p w14:paraId="54DB87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analiza stanu czytelnictwa uczniów (prowadzenie kart czytelników, kart książek) – 2 razy</w:t>
      </w:r>
    </w:p>
    <w:p w14:paraId="04DB7D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roku na posiedzeniach Rady Pedagogicznej;</w:t>
      </w:r>
    </w:p>
    <w:p w14:paraId="73624F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prowadzenie lekcji przysposobienia czytelniczego i informacyjnego zgodnie</w:t>
      </w:r>
    </w:p>
    <w:p w14:paraId="1D8671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przygotowanym wcześniej harmonogramem zajęć oraz programem;</w:t>
      </w:r>
    </w:p>
    <w:p w14:paraId="49CFAB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gromadzenie materiałów poglądowych do realizacji programów przysposobienia</w:t>
      </w:r>
    </w:p>
    <w:p w14:paraId="3EF667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czytelniczego;</w:t>
      </w:r>
    </w:p>
    <w:p w14:paraId="0DF009D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opracowanie i realizacja planu pracy biblioteki z uwzględnieniem imprez służących inspiracji</w:t>
      </w:r>
    </w:p>
    <w:p w14:paraId="4CB6EAC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czytelnictwa wśród młodzieży i form współdziałania z młodzieżą;</w:t>
      </w:r>
    </w:p>
    <w:p w14:paraId="2059B46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współpraca z wychowawcami i nauczycielami przedmiotów, zwłaszcza w zakresie informacji</w:t>
      </w:r>
    </w:p>
    <w:p w14:paraId="2C6B952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 nowościach pedagogicznych i realizacji ścieżki programowej z zakresu czytelnictwa</w:t>
      </w:r>
    </w:p>
    <w:p w14:paraId="36461E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mediów;</w:t>
      </w:r>
    </w:p>
    <w:p w14:paraId="3B0883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troska o estetyczne i funkcjonalne rozmieszczenie zbiorów i urządzenie biblioteki,</w:t>
      </w:r>
    </w:p>
    <w:p w14:paraId="50A1D17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dokonywanie zakupu książek oraz prenumerata czasopism;</w:t>
      </w:r>
    </w:p>
    <w:p w14:paraId="6AED16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dokumentowanie pracy własnej poprzez prowadzenie dziennika pracy biblioteki szkolnej,</w:t>
      </w:r>
    </w:p>
    <w:p w14:paraId="2489B68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sprawozdań okresowych.</w:t>
      </w:r>
    </w:p>
    <w:p w14:paraId="522CB1CF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AE3EB3" w14:textId="6956A09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</w:t>
      </w:r>
    </w:p>
    <w:p w14:paraId="3B5B47E6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A80D1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funkcjonuje świetlica szkolna, zwana dalej „świetlicą”.</w:t>
      </w:r>
    </w:p>
    <w:p w14:paraId="540B818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FC3BD" w14:textId="2AA550E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Świetlica organizuje opiekę dla uczniów, którzy muszą dłużej przebywać w Szkole ze względu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czas pracy rodziców (prawnych opiekunów) oraz organizację dowozu.</w:t>
      </w:r>
    </w:p>
    <w:p w14:paraId="163525F8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2F1F3" w14:textId="4A704A9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Celem działalności świetlicy jest zapewnienie dzieciom zorganizowanej opieki wychowawczej,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pomocy w nauce oraz odpowiednich warunków do nauki własnej i rekreacji.</w:t>
      </w:r>
    </w:p>
    <w:p w14:paraId="6DD8D44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3F82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Organizację pracy świetlicy określa jej regulamin.</w:t>
      </w:r>
    </w:p>
    <w:p w14:paraId="5A6342D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7E9B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zadań świetlicy należy w szczególności:</w:t>
      </w:r>
    </w:p>
    <w:p w14:paraId="239D6FB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organizowanie pomocy w nauce, tworzenie warunków do nauki własnej;</w:t>
      </w:r>
    </w:p>
    <w:p w14:paraId="69D28F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organizowanie gier i zabaw ruchowych oraz innych form kultury fizycznej w pomieszczeniu</w:t>
      </w:r>
    </w:p>
    <w:p w14:paraId="4DE55A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na dworze, mających na celu prawidłowy rozwój fizyczny uczniów;</w:t>
      </w:r>
    </w:p>
    <w:p w14:paraId="72D3F5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organizowanie zajęć mających na celu ujawnienie i rozwijanie zainteresowań, zamiłowań,</w:t>
      </w:r>
    </w:p>
    <w:p w14:paraId="48834BC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uzdolnień;</w:t>
      </w:r>
    </w:p>
    <w:p w14:paraId="43500445" w14:textId="78D55B7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upowszechnianie zasad kultury zdrowotnej, kształtowanie nawyków higieny i czystości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dbałość o zachowanie zdrowia;</w:t>
      </w:r>
    </w:p>
    <w:p w14:paraId="6FC0A7E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rozwijanie samodzielności oraz społecznej aktywności;</w:t>
      </w:r>
    </w:p>
    <w:p w14:paraId="4CF624C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współdziałanie z rodzicami, nauczycielami i wychowawcami oraz środowiskiem lokalnym</w:t>
      </w:r>
    </w:p>
    <w:p w14:paraId="19EDDA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14:paraId="54EFFBFC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A2C2A6" w14:textId="2C222105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14:paraId="3459995B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A757D1" w14:textId="4943923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wspomaga rodzinę w miarę możliwości w sytuacjach trudnych i kryzysowych, może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współpracować z Gminnym Ośrodkiem Pomocy Społecznej:</w:t>
      </w:r>
    </w:p>
    <w:p w14:paraId="5EE0D7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zgłasza rodziny wymagające pomocy finansowej i dożywiania dzieci;</w:t>
      </w:r>
    </w:p>
    <w:p w14:paraId="72ABA2B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zwraca się z prośbą o pomoc psychoprofilaktyczną dla rodzin;</w:t>
      </w:r>
    </w:p>
    <w:p w14:paraId="3D8DA6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sygnalizuje konieczność interwencji w sytuacjach kryzysowych;</w:t>
      </w:r>
    </w:p>
    <w:p w14:paraId="7E3BADC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informuje o trudnościach, z którymi borykają się rodziny zastępcze;</w:t>
      </w:r>
    </w:p>
    <w:p w14:paraId="52860E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 innych sytuacjach wymagających interwencji Szkoły.</w:t>
      </w:r>
    </w:p>
    <w:p w14:paraId="7BEDA7A2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7E89F" w14:textId="78B2FEB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 sytuacjach, w których uczniowie lub ich rodziny wchodzą w konflikty z prawem Szkoła może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współpracować z:</w:t>
      </w:r>
    </w:p>
    <w:p w14:paraId="1C43FB3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inspektorem ds. nieletnich;</w:t>
      </w:r>
    </w:p>
    <w:p w14:paraId="77097C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kuratorem sądowym;</w:t>
      </w:r>
    </w:p>
    <w:p w14:paraId="420A1A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Policyjną Izbą Dziecka;</w:t>
      </w:r>
    </w:p>
    <w:p w14:paraId="18AAD6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Pogotowiem Opiekuńczym;</w:t>
      </w:r>
    </w:p>
    <w:p w14:paraId="6CFFE0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Schroniskami Młodzieżowymi, Szkolnymi Ośrodkami Wychowawczymi, Zakładami</w:t>
      </w:r>
    </w:p>
    <w:p w14:paraId="2F4506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Poprawczymi;</w:t>
      </w:r>
    </w:p>
    <w:p w14:paraId="06196FF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innymi instytucjami i placówkami w zależności od sytuacji.</w:t>
      </w:r>
    </w:p>
    <w:p w14:paraId="18E86225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09E701" w14:textId="6C5CF80C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23</w:t>
      </w:r>
    </w:p>
    <w:p w14:paraId="45A4C2D8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FE8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udziela uczniom, rodzicom i nauczycielom pomocy psychologiczno-pedagogicznej.</w:t>
      </w:r>
    </w:p>
    <w:p w14:paraId="62C01FD4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8E51E" w14:textId="25922F2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Pomoc psychologiczno-pedagogiczna udzielana uczniowi w Szkole polega na rozpoznawaniu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zaspokajaniu indywidualnych potrzeb rozwojowych i edukacyjnych ucznia oraz rozpoznawaniu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indywidualnych możliwości psychofizycznych ucznia i czynników środowiskowych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wpływających na jego funkcjonowanie w Szkole, w celu wspierania potencjału rozwojowego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 i stwarzanie warunków jego aktywnego i pełnego uczestnictwa w życiu Szkoły.</w:t>
      </w:r>
    </w:p>
    <w:p w14:paraId="6F7A8A6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7F45C" w14:textId="61544DD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Pomoc psychologiczno-pedagogiczna udzielana w Szkole rodzicom dzieci i nauczycielom polega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wspieraniu rodziców i nauczycieli w rozwiązywaniu problemów wychowawczych</w:t>
      </w:r>
    </w:p>
    <w:p w14:paraId="68D7C935" w14:textId="4E4699B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dydaktycznych oraz rozwijaniu ich umiejętności wychowawczych w celu zwiększenia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efektywności pomocy udzielanej uczniom.</w:t>
      </w:r>
    </w:p>
    <w:p w14:paraId="394EEF5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0A47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Korzystanie z pomocy psychologiczno-pedagogicznej w Szkole jest dobrowolne i nieodpłatne.</w:t>
      </w:r>
    </w:p>
    <w:p w14:paraId="5EF2241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0B0A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Pomoc psychologiczno-pedagogiczną w Szkole organizuje Dyrektor.</w:t>
      </w:r>
    </w:p>
    <w:p w14:paraId="3A64AB2A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DDB00" w14:textId="40B70F0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Pomocy psychologiczno-pedagogicznej w Szkole udzielają dzieciom nauczyciele oraz specjaliści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wykonujący w Szkole zadania z zakresu pomocy psychologiczno-pedagogicznej.</w:t>
      </w:r>
    </w:p>
    <w:p w14:paraId="0827545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A35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W Szkole pomoc psychologiczno-pedagogiczna jest udzielana w trakcie bieżącej pracy</w:t>
      </w:r>
    </w:p>
    <w:p w14:paraId="393842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uczniem oraz przez zintegrowane działania nauczycieli i specjalistów. Może być udzielana</w:t>
      </w:r>
    </w:p>
    <w:p w14:paraId="3E6168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formie:</w:t>
      </w:r>
    </w:p>
    <w:p w14:paraId="39E8E4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klas terapeutycznych;</w:t>
      </w:r>
    </w:p>
    <w:p w14:paraId="36844BA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zajęć rozwijających uzdolnienia;</w:t>
      </w:r>
    </w:p>
    <w:p w14:paraId="0C584A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zajęć rozwijających umiejętności uczenia się;</w:t>
      </w:r>
    </w:p>
    <w:p w14:paraId="323F0B1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zajęć dydaktyczno-wyrównawczych;</w:t>
      </w:r>
    </w:p>
    <w:p w14:paraId="379A27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zajęć specjalistycznych: korekcyjno-kompensacyjnych, logopedycznych, rozwijających</w:t>
      </w:r>
    </w:p>
    <w:p w14:paraId="2FD853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kompetencje emocjonalno-społeczne oraz innych zajęć o charakterze terapeutycznych;</w:t>
      </w:r>
    </w:p>
    <w:p w14:paraId="19041C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zajęć związanych z wyborem kierunku kształcenia i zawodu;</w:t>
      </w:r>
    </w:p>
    <w:p w14:paraId="4DBFF6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porad i konsultacji;</w:t>
      </w:r>
    </w:p>
    <w:p w14:paraId="586025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warsztatów.</w:t>
      </w:r>
    </w:p>
    <w:p w14:paraId="7B7E19CA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FA2F8" w14:textId="3009EE4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Pomoc psychologiczno-pedagogiczna udzielana rodzicom i nauczycielom polega na organizowaniu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prowadzeniu porad, konsultacji</w:t>
      </w:r>
      <w:r w:rsidR="000854B4" w:rsidRPr="000854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12B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warsztatów i szkoleń.</w:t>
      </w:r>
    </w:p>
    <w:p w14:paraId="27FBD19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3A0D7" w14:textId="63040A3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W ramach funkcjonowania pomocy psychologiczn</w:t>
      </w:r>
      <w:r w:rsidR="0074798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-pedagogicznej Szkoła zapewnia:</w:t>
      </w:r>
    </w:p>
    <w:p w14:paraId="5A5E00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realizację zaleceń zawartych w orzeczeniu lub opinii wydanych przez poradnię</w:t>
      </w:r>
    </w:p>
    <w:p w14:paraId="634897D0" w14:textId="39BDC754" w:rsidR="00CA1C02" w:rsidRPr="002D12B9" w:rsidRDefault="0074798A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sychologiczno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pedagogiczną;</w:t>
      </w:r>
    </w:p>
    <w:p w14:paraId="72F4EE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warunki do nauki, sprzęt specjalistyczny i środki dydaktyczne, odpowiednie ze względu na</w:t>
      </w:r>
    </w:p>
    <w:p w14:paraId="397F480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 potrzeby rozwojowe i edukacyjne oraz możliwości psychofizyczne uczniów;</w:t>
      </w:r>
    </w:p>
    <w:p w14:paraId="62FA07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zajęcia specjalistyczne;</w:t>
      </w:r>
    </w:p>
    <w:p w14:paraId="6ECC295F" w14:textId="4899480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inne zajęcia odpowiednie ze względu na indywidualne potrzeby rozwojowe i edukacyjne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możliwości psychofizyczne dzieci lub uczniów, w szczególności zajęcia rewalidacyjne,</w:t>
      </w:r>
    </w:p>
    <w:p w14:paraId="295C0C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resocjalizacyjne i socjoterapeutyczne;</w:t>
      </w:r>
    </w:p>
    <w:p w14:paraId="4B4D40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integrację uczniów niepełnosprawnych ze środowiskiem rówieśniczym, w tym z uczniami</w:t>
      </w:r>
    </w:p>
    <w:p w14:paraId="6DA769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pełnosprawnymi;</w:t>
      </w:r>
    </w:p>
    <w:p w14:paraId="4A97F1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przygotowanie uczniów do samodzielności w życiu dorosłym.</w:t>
      </w:r>
    </w:p>
    <w:p w14:paraId="422B034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96D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10. Do zadań Dyrektora w zakresie udzielania pomocy psychologiczno-pedagogicznej należy:</w:t>
      </w:r>
    </w:p>
    <w:p w14:paraId="5B4D00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organizowanie wspomagania Szkoły w zakresie realizacji zadań polegających na</w:t>
      </w:r>
    </w:p>
    <w:p w14:paraId="341FDDB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zaplanowaniu i przeprowadzeniu działań mających na celu poprawę jakości udzielanej</w:t>
      </w:r>
    </w:p>
    <w:p w14:paraId="458897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uczniom pomocy psychologiczno-pedagogicznej;</w:t>
      </w:r>
    </w:p>
    <w:p w14:paraId="243879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ustalanie form udzielania pomocy, okresu jej udzielania oraz wymiaru godzin, w których</w:t>
      </w:r>
    </w:p>
    <w:p w14:paraId="2599CB4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poszczególne formy będą realizowane;</w:t>
      </w:r>
    </w:p>
    <w:p w14:paraId="18189A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informowanie niezwłocznie w formie pisemnej rodziców o ustalonych dla ucznia formach,</w:t>
      </w:r>
    </w:p>
    <w:p w14:paraId="02F2623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okresie udzielania pomocy psychologiczno-pedagogicznej oraz o wymiarze godzin,</w:t>
      </w:r>
    </w:p>
    <w:p w14:paraId="27AEDED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których poszczególne formy pomocy będą realizowane.</w:t>
      </w:r>
    </w:p>
    <w:p w14:paraId="7AA8293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2E40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11. Do zadań nauczyciela w zakresie udzielania pomocy psychologiczno-pedagogicznej należy:</w:t>
      </w:r>
    </w:p>
    <w:p w14:paraId="413386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rozpoznawanie indywidualnych potrzeb rozwojowych i edukacyjnych oraz możliwości</w:t>
      </w:r>
    </w:p>
    <w:p w14:paraId="70CC72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psychofizycznych uczniów, określanie mocnych stron, predyspozycji, zainteresowań</w:t>
      </w:r>
    </w:p>
    <w:p w14:paraId="6E4677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uzdolnień dzieci oraz przyczyn niepowodzeń edukacyjnych i trudności w funkcjonowaniu</w:t>
      </w:r>
    </w:p>
    <w:p w14:paraId="205CB92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dzieci, w tym barier i ograniczeń utrudniających funkcjonowania dzieci i ich uczestnictwo</w:t>
      </w:r>
    </w:p>
    <w:p w14:paraId="20377C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życiu Szkoły;</w:t>
      </w:r>
    </w:p>
    <w:p w14:paraId="2AFCBB94" w14:textId="537F7C0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podejmowanie działań sprzyjających rozwojowi kompetencji oraz potencjału uczniów w celu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podnoszenia efektywności uczenia się;</w:t>
      </w:r>
    </w:p>
    <w:p w14:paraId="3CB4ED17" w14:textId="35F6AE9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3) współpraca z poradnią w procesie diagnostycznym i </w:t>
      </w:r>
      <w:r w:rsidR="002F49BE" w:rsidRPr="002D12B9">
        <w:rPr>
          <w:rFonts w:ascii="Times New Roman" w:hAnsi="Times New Roman" w:cs="Times New Roman"/>
          <w:color w:val="000000"/>
          <w:sz w:val="24"/>
          <w:szCs w:val="24"/>
        </w:rPr>
        <w:t>post diagnostycznym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45AE0" w14:textId="7185E59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prowadzenie obserwacji pedagogicznej, w trakcie bieżącej pracy z uczniem, mającej na celu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rozpoznanie u uczniów trudności w uczeniu się, potencjału ucznia i jego zainteresowań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szczególnych uzdolnień.</w:t>
      </w:r>
    </w:p>
    <w:p w14:paraId="5E5F2860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9CE563" w14:textId="38C6F4DB" w:rsidR="006E684F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24</w:t>
      </w:r>
    </w:p>
    <w:p w14:paraId="43AC4535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18B9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Z wnioskiem o zezwolenie na indywidualny program lub tok nauki mogą wystąpić rodzice</w:t>
      </w:r>
    </w:p>
    <w:p w14:paraId="109B73E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ucznia, wychowawca oddziału lub inny nauczyciel uczący zainteresowanego ucznia (za zgodą</w:t>
      </w:r>
    </w:p>
    <w:p w14:paraId="36B9A3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rodziców).</w:t>
      </w:r>
    </w:p>
    <w:p w14:paraId="0AC555F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069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Wniosek składa się za pośrednictwem wychowawcy lub innego nauczyciela uczącego ucznia.</w:t>
      </w:r>
    </w:p>
    <w:p w14:paraId="0C61317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34BE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Wychowawca oddziału lub inny nauczyciel, o którym mowa w ust. 2 przekazuje wniosek</w:t>
      </w:r>
    </w:p>
    <w:p w14:paraId="0473435F" w14:textId="77777777" w:rsidR="00CA1C02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yrektorowi Szkoły dołączając swoją opinię o predyspozycjach, potrzebach i możliwościach</w:t>
      </w:r>
    </w:p>
    <w:p w14:paraId="54EC494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ucznia. Opinia powinna zawierać także informacje o osiągnięciach ucznia.</w:t>
      </w:r>
    </w:p>
    <w:p w14:paraId="07C54594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AE5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Do wniosku o zezwolenie na indywidualny program nauki powinien być dołączony projekt</w:t>
      </w:r>
    </w:p>
    <w:p w14:paraId="5B04FCD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programu, który ma realizować uczeń.</w:t>
      </w:r>
    </w:p>
    <w:p w14:paraId="696422A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7CBBD" w14:textId="11C2F58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Zezwolenia na indywidualny program lub tok nauki udziela się na czas nie krótszy niż jeden rok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szkolny.</w:t>
      </w:r>
    </w:p>
    <w:p w14:paraId="55A003C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E56DF" w14:textId="5E40C0C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Uczniowi, któremu zezwolono na indyw</w:t>
      </w:r>
      <w:r w:rsidR="006E684F" w:rsidRPr="002D12B9">
        <w:rPr>
          <w:rFonts w:ascii="Times New Roman" w:hAnsi="Times New Roman" w:cs="Times New Roman"/>
          <w:color w:val="000000"/>
          <w:sz w:val="24"/>
          <w:szCs w:val="24"/>
        </w:rPr>
        <w:t>idualny program lub tok nauki, D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yrektor w porozumieniu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radą pedagogiczną wyznacza nauczyciela opiekuna i ustala zakres jego obowiązków,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a w szczególności tygodniową liczbę godzin konsultacji.</w:t>
      </w:r>
    </w:p>
    <w:p w14:paraId="7337859F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E1215" w14:textId="1F732B2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25</w:t>
      </w:r>
    </w:p>
    <w:p w14:paraId="204A9696" w14:textId="77777777" w:rsidR="00D82AAB" w:rsidRPr="002D12B9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D88A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Uczniom z zaburzeniami rozwoju, przewlekle chorym lub mającym trudności w dojściu</w:t>
      </w:r>
    </w:p>
    <w:p w14:paraId="0035913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do Szkoły, Szkoła umożliwia wypełnienie obowiązku szkolnego w formie nauczania</w:t>
      </w:r>
    </w:p>
    <w:p w14:paraId="22116338" w14:textId="63858F0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indywidualnego, zajęć rewalidacyjnych oraz zajęć rewalidacyjno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wychowawczych.</w:t>
      </w:r>
    </w:p>
    <w:p w14:paraId="10182C9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29B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 potrzebie zapewnienia uczniowi wyżej wymienionej formy spełniania obowiązku orzeka</w:t>
      </w:r>
    </w:p>
    <w:p w14:paraId="69B157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poradnia psychologiczno-pedagogiczna.</w:t>
      </w:r>
    </w:p>
    <w:p w14:paraId="5377613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72E20" w14:textId="63806DB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Decyzję o nauczaniu indywidualnym, specjalnym, rewalidacji lub zajęciach rewalidacyjno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podejmuje dyrektor szkoły w porozumieniu z organem prowadzącym.</w:t>
      </w:r>
    </w:p>
    <w:p w14:paraId="0131461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B7A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Tygodniowy wymiar godzin wymienionych form spełniania obowiązku szkolnego regulują</w:t>
      </w:r>
    </w:p>
    <w:p w14:paraId="028155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odrębne przepisy.</w:t>
      </w:r>
    </w:p>
    <w:p w14:paraId="36B8BE9A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4E3E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Zajęcia indywidualnego nauczania realizowane są co najmniej w ciągu 3 dni w tygodniu.</w:t>
      </w:r>
    </w:p>
    <w:p w14:paraId="6757EA1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497FA" w14:textId="168C8D1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Realizację wymienionych w ust.1 form kształcenia powierza się nauczycielowi z odpowiednimi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 rodzaju zajęć kwalifikacjami.</w:t>
      </w:r>
    </w:p>
    <w:p w14:paraId="1E32426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2A6F9E" w14:textId="37894CC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</w:t>
      </w:r>
    </w:p>
    <w:p w14:paraId="2952BE44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9B232D" w14:textId="686BED5B" w:rsidR="00057134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Szkoła umożliwia absolwentom dokonanie świadomego wyboru dalszego kierunku kształcenia.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F7D9C58" w14:textId="687FCD29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E817A" w14:textId="77777777" w:rsidR="00D82AAB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B93EE" w14:textId="62E0B561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5</w:t>
      </w:r>
    </w:p>
    <w:p w14:paraId="2A16D007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Nauczyciele i inni pracownicy Szkoły</w:t>
      </w:r>
    </w:p>
    <w:p w14:paraId="483769B8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DF9522" w14:textId="5B2068E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27</w:t>
      </w:r>
    </w:p>
    <w:p w14:paraId="0564826B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68F2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zatrudniani są nauczyciele i inni pracownicy Szkoły.</w:t>
      </w:r>
    </w:p>
    <w:p w14:paraId="1124294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13A6B" w14:textId="0FC3EA5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Zasady zatrudniania i zwalniania nauczycieli i innych pracowników Szkoły regulują odrębne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przepisy.</w:t>
      </w:r>
    </w:p>
    <w:p w14:paraId="0FEAC79B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F849A5" w14:textId="7BEBFC56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28</w:t>
      </w:r>
    </w:p>
    <w:p w14:paraId="273C7BA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2E17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Do kompetencji Wicedyrektora należy w szczególności:</w:t>
      </w:r>
    </w:p>
    <w:p w14:paraId="2F38D5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pełnienie funkcji Dyrektora Szkoły w przypadku jego nieobecności;</w:t>
      </w:r>
    </w:p>
    <w:p w14:paraId="325ACB4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współdziałanie z Dyrektorem w kształtowaniu twórczej atmosfery pracy w szkole,</w:t>
      </w:r>
    </w:p>
    <w:p w14:paraId="60361FE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właściwych warunków pracy i stosunków pracowniczych;</w:t>
      </w:r>
    </w:p>
    <w:p w14:paraId="17723C4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realizację zadań przydzielonych przez Dyrektora Szkoły;</w:t>
      </w:r>
    </w:p>
    <w:p w14:paraId="147F5074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3E31C0" w14:textId="5660C52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29</w:t>
      </w:r>
    </w:p>
    <w:p w14:paraId="5978634D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79B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Do zakresu zadań nauczyciela należy w szczególności:</w:t>
      </w:r>
    </w:p>
    <w:p w14:paraId="22D6BE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zapewnienie bezpieczeństwa uczniom w Szkole podczas prowadzonych zajęć</w:t>
      </w:r>
    </w:p>
    <w:p w14:paraId="234C288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obowiązkowych i nadobowiązkowych, podczas powierzonego dyżuru w czasie przerw</w:t>
      </w:r>
    </w:p>
    <w:p w14:paraId="3BBBE0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zgodnie z harmonogramem ustalonym przez Dyrektora Szkoły lub przydzielonym</w:t>
      </w:r>
    </w:p>
    <w:p w14:paraId="319F27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zastępstwem, a także na zajęciach poza terenem Szkoły organizowanych po uprzednim</w:t>
      </w:r>
    </w:p>
    <w:p w14:paraId="41ACADB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uzyskaniu zgody Dyrektora;</w:t>
      </w:r>
    </w:p>
    <w:p w14:paraId="189072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zapoznanie uczniów z zasadami bezpieczeństwa w Szkole i drodze do Szkoły oraz zasadami</w:t>
      </w:r>
    </w:p>
    <w:p w14:paraId="789528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prawa szkolnego;</w:t>
      </w:r>
    </w:p>
    <w:p w14:paraId="0D2DE7D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dbałość i odpowiedzialność za powierzone mienie;</w:t>
      </w:r>
    </w:p>
    <w:p w14:paraId="352405A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zapewnienie prawidłowego przebiegu procesu dydaktycznego;</w:t>
      </w:r>
    </w:p>
    <w:p w14:paraId="41F91296" w14:textId="77777777" w:rsidR="00CA1C02" w:rsidRPr="002D12B9" w:rsidRDefault="00CA1C02" w:rsidP="00696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wspieranie rozwoju psychofizycznego uczniów, ich zdolności oraz zainteresowań;</w:t>
      </w:r>
    </w:p>
    <w:p w14:paraId="0B4ACC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udzielanie pomocy w przezwyciężaniu niepowodzeń szkolnych w oparciu o odpowiednie</w:t>
      </w:r>
    </w:p>
    <w:p w14:paraId="4F8893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rozpoznanie potrzeb uczniów i współpracę z instytucjami oświatowymi oraz organizacjami</w:t>
      </w:r>
    </w:p>
    <w:p w14:paraId="459CC5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działającymi na rzecz młodzieży;</w:t>
      </w:r>
    </w:p>
    <w:p w14:paraId="2A412A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doskonalenie własnych umiejętności dydaktycznych, odpowiedzialność za podnoszenie</w:t>
      </w:r>
    </w:p>
    <w:p w14:paraId="20FC6DC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poziomu wiedzy;</w:t>
      </w:r>
    </w:p>
    <w:p w14:paraId="0F0CF6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kształcenie umiejętności posługiwania się językiem polskim, w tym dbałość o wzbogacanie</w:t>
      </w:r>
    </w:p>
    <w:p w14:paraId="7F5329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zasobu słownictwa uczniów.</w:t>
      </w:r>
    </w:p>
    <w:p w14:paraId="345F2DF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414F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Nauczyciel w szczególności zobowiązany jest do:</w:t>
      </w:r>
    </w:p>
    <w:p w14:paraId="7A54D0D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przedstawienia Radzie Pedagogicznej wybranego programu nauczania oraz podręcznika</w:t>
      </w:r>
    </w:p>
    <w:p w14:paraId="22DDDAF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spośród programów i podręczników dopuszczonych do użytku szkolnego;</w:t>
      </w:r>
    </w:p>
    <w:p w14:paraId="342736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współudziału w konstruowaniu, opiniowaniu i wdrażaniu wewnątrzszkolnych programów</w:t>
      </w:r>
    </w:p>
    <w:p w14:paraId="5F5C68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nauczania, innowacji i eksperymentów pedagogicznych a także wyboru podręczników</w:t>
      </w:r>
    </w:p>
    <w:p w14:paraId="7732CE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środków dydaktycznych oraz metod kształcenia;</w:t>
      </w:r>
    </w:p>
    <w:p w14:paraId="732417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pisemnego opracowania planu działań dydaktycznych w oparciu o podstawy programowe</w:t>
      </w:r>
    </w:p>
    <w:p w14:paraId="4A9860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obowiązujący program nauczania danego przedmiotu;</w:t>
      </w:r>
    </w:p>
    <w:p w14:paraId="52C180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systematycznego oceniania wiedzy i umiejętności ucznia z zachowaniem obiektywizmu</w:t>
      </w:r>
    </w:p>
    <w:p w14:paraId="647BC0C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bezstronności w ocenie oraz zgodnie z obowiązującym regulaminem oceniania (WSO),</w:t>
      </w:r>
    </w:p>
    <w:p w14:paraId="7A9FE4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klasyfikowania i promowania uczniów;</w:t>
      </w:r>
    </w:p>
    <w:p w14:paraId="630116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do pisemnego szczegółowego umotywowania rocznej oceny niedostatecznej z przedmiotu</w:t>
      </w:r>
    </w:p>
    <w:p w14:paraId="3BD632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nauczania oraz ustnego umotywowania innych ocen klasyfikacyjnych na prośbę ucznia lub</w:t>
      </w:r>
    </w:p>
    <w:p w14:paraId="2358CD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rodzica ucznia;</w:t>
      </w:r>
    </w:p>
    <w:p w14:paraId="20C101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wykorzystania w procesie dydaktycznym różnych form i metod aktywizujących ucznia;</w:t>
      </w:r>
    </w:p>
    <w:p w14:paraId="2766B8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sprawowania opieki nad uczniami stosownie do ich potrzeb i możliwości nauczyciela;</w:t>
      </w:r>
    </w:p>
    <w:p w14:paraId="2AC4AF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przestrzegania zasad bezpieczeństwa i higieny pracy;</w:t>
      </w:r>
    </w:p>
    <w:p w14:paraId="567AA9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występowania z wnioskami, na prośbę rodziców o umożliwienie uczniom szczególnie</w:t>
      </w:r>
    </w:p>
    <w:p w14:paraId="3AB27DE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zdolnym indywidualnego programu lub toku nauki;</w:t>
      </w:r>
    </w:p>
    <w:p w14:paraId="6C95E2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korzystania z pomocy naukowych;</w:t>
      </w:r>
    </w:p>
    <w:p w14:paraId="4D2DE6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umożliwiania uczniom rozwijania zainteresowań na zajęciach pozalekcyjnych</w:t>
      </w:r>
    </w:p>
    <w:p w14:paraId="74F538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pozaszkolnych;</w:t>
      </w:r>
    </w:p>
    <w:p w14:paraId="7E8959C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12) ukierunkowywania uczniów celem wyboru właściwego zawodu lub właściwej szkoły</w:t>
      </w:r>
    </w:p>
    <w:p w14:paraId="76467F4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ponadpodstawowej;</w:t>
      </w:r>
    </w:p>
    <w:p w14:paraId="098EED5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13) prowadzenia dokumentacji szkolnej;</w:t>
      </w:r>
    </w:p>
    <w:p w14:paraId="4B32FA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14) sprawdzania obecności uczniów na każdej jednostce lekcyjnej;</w:t>
      </w:r>
    </w:p>
    <w:p w14:paraId="7DBCB07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15) uczestniczenia w posiedzeniach rady pedagogicznej i wykonywania jej uchwał;</w:t>
      </w:r>
    </w:p>
    <w:p w14:paraId="4ACB5C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16) doskonalenia własnych kwalifikacji i udziału w innych formach doskonalenia zawodowego;</w:t>
      </w:r>
    </w:p>
    <w:p w14:paraId="76B93F9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17) pełnienia dyżurów w czasie przerw lekcyjnych;</w:t>
      </w:r>
    </w:p>
    <w:p w14:paraId="3BC8C2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18) kształtowania atmosfery dobrej pracy, życzliwości, koleżeństwa wśród uczniów</w:t>
      </w:r>
    </w:p>
    <w:p w14:paraId="1FE6B2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pracowników, współpracy z rodzicami i nauczycielami w celu doskonalenia pracy</w:t>
      </w:r>
    </w:p>
    <w:p w14:paraId="70608B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dydaktyczno-wychowawczej;</w:t>
      </w:r>
    </w:p>
    <w:p w14:paraId="42D98CF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19) dzielenia się swoim doświadczeniem z innymi nauczycielami;</w:t>
      </w:r>
    </w:p>
    <w:p w14:paraId="2F017B6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20) sprawowania opieki nad młodymi nauczycielami lub nauczycielami w awansie zawodowym;</w:t>
      </w:r>
    </w:p>
    <w:p w14:paraId="66E7130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21) zastępowania w uzasadnionych sytuacjach innych nauczycieli;</w:t>
      </w:r>
    </w:p>
    <w:p w14:paraId="49D2B94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22) punktualnego rozpoczynania zajęć i terminowej realizacji zadań.</w:t>
      </w:r>
    </w:p>
    <w:p w14:paraId="3419E328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5CE36" w14:textId="46F3933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Nauczyciel ma prawo do swobody stosowania takich metod nauczania i wychowania, w realizacji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programu nauczania, jakie uważa za najwłaściwsze spośród uznanych przez współczesne nauki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 oraz do wyboru spośród zatwierdzonych do użytku szkolnego podręczników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innych pomocy naukowych;</w:t>
      </w:r>
    </w:p>
    <w:p w14:paraId="27449D0C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49AE61" w14:textId="746E1A87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30</w:t>
      </w:r>
    </w:p>
    <w:p w14:paraId="3EFCB603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B36A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zatrudnia się pedagoga.</w:t>
      </w:r>
    </w:p>
    <w:p w14:paraId="6D0E361E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F0D5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Do zadań pedagoga szkolnego należy:</w:t>
      </w:r>
    </w:p>
    <w:p w14:paraId="6EF09B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prowadzenie badań diagnostycznych uczniów, w tym diagnozowanie indywidualnych</w:t>
      </w:r>
    </w:p>
    <w:p w14:paraId="1F849B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potrzeb rozwojowych i edukacyjnych oraz możliwości psychofizycznych uczniów;</w:t>
      </w:r>
    </w:p>
    <w:p w14:paraId="3D3FBC6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diagnozowanie sytuacji wychowawczych w Szkole w celu rozwiązywania problemów</w:t>
      </w:r>
    </w:p>
    <w:p w14:paraId="512C2BA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stanowiących barierę i ograniczających aktywne i pełne uczestnictwo</w:t>
      </w:r>
    </w:p>
    <w:p w14:paraId="2692F31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życiu Szkoły;</w:t>
      </w:r>
    </w:p>
    <w:p w14:paraId="6E84A24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udzielania pomocy psychologiczno-pedagogicznej w formach odpowiednich do</w:t>
      </w:r>
    </w:p>
    <w:p w14:paraId="71517C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rozpoznanych potrzeb;</w:t>
      </w:r>
    </w:p>
    <w:p w14:paraId="5E2F2D3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podejmowanie działań z zakresu profilaktyki uzależnień i innych problemów dzieci</w:t>
      </w:r>
    </w:p>
    <w:p w14:paraId="52E704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młodzieży;</w:t>
      </w:r>
    </w:p>
    <w:p w14:paraId="039BFB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minimalizowanie skutków zaburzeń rozwojowych, zapobieganie zaburzeniom zachowania</w:t>
      </w:r>
    </w:p>
    <w:p w14:paraId="120A34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inicjowanie różnych form pomocy w środowisku szkolnym i pozaszkolnym uczniów;</w:t>
      </w:r>
    </w:p>
    <w:p w14:paraId="2C900E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inicjowanie i prowadzenie działań mediacyjnych i interwencyjnych w sytuacjach</w:t>
      </w:r>
    </w:p>
    <w:p w14:paraId="2D928E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kryzysowych;</w:t>
      </w:r>
    </w:p>
    <w:p w14:paraId="6A6AF7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pomoc rodzicom i nauczycielom w rozpoznawaniu i rozwijaniu indywidualnych</w:t>
      </w:r>
    </w:p>
    <w:p w14:paraId="249DDC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możliwości, predyspozycji i uzdolnień uczniów;</w:t>
      </w:r>
    </w:p>
    <w:p w14:paraId="572995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wspieranie nauczycieli i innych specjalistów w rozpoznawaniu indywidualnych potrzeb</w:t>
      </w:r>
    </w:p>
    <w:p w14:paraId="71517A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rozwojowych i edukacyjnych oraz możliwości psychofizycznych uczniów.</w:t>
      </w:r>
    </w:p>
    <w:p w14:paraId="5DDA02D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B2336" w14:textId="77777777" w:rsidR="00CA1C02" w:rsidRPr="002D12B9" w:rsidRDefault="00DB1CE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Do zadań pedagoga s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zkolnego, oprócz zadań wymienionych w ust. 2, należy:</w:t>
      </w:r>
    </w:p>
    <w:p w14:paraId="337277D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udzielanie porad i konsultacji;</w:t>
      </w:r>
    </w:p>
    <w:p w14:paraId="4901BEB2" w14:textId="0E55C7A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2) czuwanie nad kompletowaniem odpowiedniej dokumentacji 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pedagogicznych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14:paraId="62FD9A4A" w14:textId="757976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utrzymywanie stałych kontaktów z poradnią psychologiczno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pedagogiczną;</w:t>
      </w:r>
    </w:p>
    <w:p w14:paraId="3614EAB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wnioskowanie w razie potrzeby o kierowanie spraw uczniów zagrożonych</w:t>
      </w:r>
    </w:p>
    <w:p w14:paraId="5B7E370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niedostosowaniem lub niedostosowanych społecznie do sądu dla nieletnich;</w:t>
      </w:r>
    </w:p>
    <w:p w14:paraId="1412676F" w14:textId="09D8A1D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wnioskowanie o pomoc materialn</w:t>
      </w:r>
      <w:r w:rsidR="006B1B1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dla uczniów żyjących w trudnych warunkach</w:t>
      </w:r>
    </w:p>
    <w:p w14:paraId="2116B6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materialnych;</w:t>
      </w:r>
    </w:p>
    <w:p w14:paraId="7F73DB36" w14:textId="77777777" w:rsidR="00DB1CE3" w:rsidRPr="002D12B9" w:rsidRDefault="00DB1CE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ADAD44" w14:textId="7FDF6C6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31</w:t>
      </w:r>
    </w:p>
    <w:p w14:paraId="394F7B8C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AE043A" w14:textId="6D3A460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Dyrektor powierza każdy oddział szczególnej opiece wychowawczej jednemu nauczycielowi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uczącemu w tym oddziale, zwanemu dalej „wychowawcą”.</w:t>
      </w:r>
    </w:p>
    <w:p w14:paraId="66E4E90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8EEBE" w14:textId="1C1295F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Dla zapewnienia ciągłości i skuteczności pracy wychowawczej wychowawca opiekuje się danym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oddziałem w ciągu całego etapu edukacyjnego.</w:t>
      </w:r>
    </w:p>
    <w:p w14:paraId="02CBC30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5620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Dyrektor może podjąć decyzję o zmianie wychowawcy w danym oddziale:</w:t>
      </w:r>
    </w:p>
    <w:p w14:paraId="0F8F27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 własnej inicjatywy w oparciu o wyniki sprawowanego nadzoru pedagogicznego;</w:t>
      </w:r>
    </w:p>
    <w:p w14:paraId="01FB771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 przypadku rezygnacji nauczyciela z pełnienia zadań wychowawcy;</w:t>
      </w:r>
    </w:p>
    <w:p w14:paraId="27150F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na wniosek rodziców danego oddziału.</w:t>
      </w:r>
    </w:p>
    <w:p w14:paraId="6E05CF5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1E92F" w14:textId="3A92B6F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Formy spełniania zadań wychowawcy powinny być dostosowane do wieku uczniów, ich potrzeb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warunków środowiskowych Szkoły.</w:t>
      </w:r>
    </w:p>
    <w:p w14:paraId="5E4BA3D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93A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zakresu zadań wychowawcy należy:</w:t>
      </w:r>
    </w:p>
    <w:p w14:paraId="26B6B5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tworzenie warunków wspomagających rozwój ucznia;</w:t>
      </w:r>
    </w:p>
    <w:p w14:paraId="4A6823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inspirowanie i wspomaganie działań zespołowych uczniów;</w:t>
      </w:r>
    </w:p>
    <w:p w14:paraId="1820226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realizowanie zadań związanych z ocenianiem zachowania ucznia;</w:t>
      </w:r>
    </w:p>
    <w:p w14:paraId="39DF558A" w14:textId="7BA555C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właściwe prowadzenie dziennika lekcyjnego i innej dokumentacji dotyczącej powierzonego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oddziału;</w:t>
      </w:r>
    </w:p>
    <w:p w14:paraId="2DD286A3" w14:textId="1304082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podejmowanie działań umożliwiających rozwiązywanie konfliktów w zespole uczniów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pomiędzy uczniami a innymi członkami społeczności szkolnej.</w:t>
      </w:r>
    </w:p>
    <w:p w14:paraId="0083F86E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E45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Wychowawca, w celu realizacji zadań:</w:t>
      </w:r>
    </w:p>
    <w:p w14:paraId="272DE7F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otacza indywidualną opieką każdego ucznia;</w:t>
      </w:r>
    </w:p>
    <w:p w14:paraId="2728197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planuje pracę wychowawczo-opiekuńczą i organizuje z uczniami i ich rodzicami różne</w:t>
      </w:r>
    </w:p>
    <w:p w14:paraId="4865A8F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formy życia społecznego, rozwijające jednostki i integrujące zespół uczniowski;</w:t>
      </w:r>
    </w:p>
    <w:p w14:paraId="7F0F27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ustala treści i formy zajęć tematycznych na godzinach do dyspozycji wychowawcy;</w:t>
      </w:r>
    </w:p>
    <w:p w14:paraId="03590C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współdziała z nauczycielami uczącymi w jego klasie;</w:t>
      </w:r>
    </w:p>
    <w:p w14:paraId="0A44B6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utrzymuje kontakt z rodzicami uczniów.</w:t>
      </w:r>
    </w:p>
    <w:p w14:paraId="091EF3B1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77F6F" w14:textId="1CBAB4B7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32</w:t>
      </w:r>
    </w:p>
    <w:p w14:paraId="41B38874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6066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warunki zapewniające bezpieczeństwo uczniów w czasie zajęć organizowanych</w:t>
      </w:r>
    </w:p>
    <w:p w14:paraId="7F41221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Szkołę poprzez:</w:t>
      </w:r>
    </w:p>
    <w:p w14:paraId="00C593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wyposażenie pomieszczeń do nauki w ławki i stoliki odpowiednie do wzrostu uczniów;</w:t>
      </w:r>
    </w:p>
    <w:p w14:paraId="36C55D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używanie sprawnych środków dydaktycznych i pomocy naukowych;</w:t>
      </w:r>
    </w:p>
    <w:p w14:paraId="4CA75C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organizację dyżurów podczas przerw międzylekcyjnych.</w:t>
      </w:r>
    </w:p>
    <w:p w14:paraId="4B9AA82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16AB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Zadania związane z zapewnieniem bezpieczeństwa uczniom nauczyciele i wychowawcy realizują</w:t>
      </w:r>
    </w:p>
    <w:p w14:paraId="0DD879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niżej określonych sposobach i formach:</w:t>
      </w:r>
    </w:p>
    <w:p w14:paraId="44AF72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punktualne rozpoczynanie i kończenie zajęć lekcyjnych;</w:t>
      </w:r>
    </w:p>
    <w:p w14:paraId="19B9F71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rzetelne pełnienie dyżurów podczas przerw międzylekcyjnych;</w:t>
      </w:r>
    </w:p>
    <w:p w14:paraId="0E49E3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 klasach I-III nauczyciel prowadzący zajęcia pozostaje z uczniami także podczas przerwy</w:t>
      </w:r>
    </w:p>
    <w:p w14:paraId="43BA1DD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międzylekcyjnej;</w:t>
      </w:r>
    </w:p>
    <w:p w14:paraId="5617AF06" w14:textId="2D7D8C5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>niepozostawianie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uczniów bez opieki podczas prowadzonych przez siebie zajęć;</w:t>
      </w:r>
    </w:p>
    <w:p w14:paraId="65A264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kontrolowanie obecności uczniów i odnotowywanie nieobecności uczniów na zajęciach.</w:t>
      </w:r>
    </w:p>
    <w:p w14:paraId="2206B99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2A328" w14:textId="097EDAA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zakresie zapewnienia uczniom bezpieczeństwa w czasie zajęć organizowanych przez Szkołę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inni pracownicy są obowiązani do:</w:t>
      </w:r>
    </w:p>
    <w:p w14:paraId="748A2A0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zwracania uwagi uczniom na niewłaściwe ich zdaniem zachowanie;</w:t>
      </w:r>
    </w:p>
    <w:p w14:paraId="737BD324" w14:textId="0CFDC50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>niewpuszczania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uczniów do pomieszczeń, w których uczniowie mogliby być narażeni na</w:t>
      </w:r>
    </w:p>
    <w:p w14:paraId="706002B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niebezpieczeństwo.</w:t>
      </w:r>
    </w:p>
    <w:p w14:paraId="2E54087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5475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 każdym zaistniałym nieszczęśliwym wypadku nauczyciele i inni pracownicy Szkoły</w:t>
      </w:r>
    </w:p>
    <w:p w14:paraId="591EE8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zawiadamiają Dyrektora.</w:t>
      </w:r>
    </w:p>
    <w:p w14:paraId="11D65858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07E735" w14:textId="1DE9E829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33</w:t>
      </w:r>
    </w:p>
    <w:p w14:paraId="317C2145" w14:textId="77777777" w:rsidR="00D82AAB" w:rsidRPr="002D12B9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8C4A9" w14:textId="14B8049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organizuje zajęcia z zakresu doradztwa zawodowego dla uczniów w celu wspomagania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 przy podejmowaniu decyzji edukacyjnych i zawodowych przy wykorzystaniu aktywnych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metod pracy.</w:t>
      </w:r>
    </w:p>
    <w:p w14:paraId="4EED69B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7EEA0" w14:textId="54C7292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Zajęcia, o których mowa w ust. 1, są prowadzone niezależnie od pomocy w wyborze kierunku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kształcenia i zawodu udzielanej uczniom w ramach zajęć z zakresu pomocy psychologiczno</w:t>
      </w:r>
      <w:r w:rsidR="00F20A9B" w:rsidRPr="002D1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pedagogicznej.</w:t>
      </w:r>
    </w:p>
    <w:p w14:paraId="3DEA68A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EE5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Szkoła w zakresie doradztwa edukacyjno-zawodowego współdziała z:</w:t>
      </w:r>
    </w:p>
    <w:p w14:paraId="0A7571D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poradniami psychologiczno-pedagogicznymi;</w:t>
      </w:r>
    </w:p>
    <w:p w14:paraId="569D827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poradniami specjalistycznymi;</w:t>
      </w:r>
    </w:p>
    <w:p w14:paraId="73A24F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pracodawcami;</w:t>
      </w:r>
    </w:p>
    <w:p w14:paraId="34DDD1A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szkołami prowadzącymi kształcenie zawodowe.</w:t>
      </w:r>
    </w:p>
    <w:p w14:paraId="3CC1F3A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8D0AF" w14:textId="6F4B644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Organizacja zadań Szkoły na rzecz doradztwa zawodowego uwzględnia w nim udział rodziców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14:paraId="34FACB4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526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Szkoła corocznie, nie później niż do 15 września, opracowuje na dany rok szkolny program</w:t>
      </w:r>
    </w:p>
    <w:p w14:paraId="21B10A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działań z zakresu doradztwa edukacyjno-zawodowego, w którym uwzględnia udział</w:t>
      </w:r>
    </w:p>
    <w:p w14:paraId="1FF8526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przedstawiciela poradni psychologiczno-pedagogicznej, specjalistycznych i innych</w:t>
      </w:r>
    </w:p>
    <w:p w14:paraId="147F3E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współpracujących ze Szkołą.</w:t>
      </w:r>
    </w:p>
    <w:p w14:paraId="7096F7BB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AB2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Do zadań nauczyciela realizującego zadania doradcy zawodowego należy:</w:t>
      </w:r>
    </w:p>
    <w:p w14:paraId="319566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systematyczne diagnozowanie zapotrzebowania uczniów na informacje edukacyjne</w:t>
      </w:r>
    </w:p>
    <w:p w14:paraId="4B89F3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zawodowe oraz pomoc w planowaniu kształcenia i kariery zawodowej;</w:t>
      </w:r>
    </w:p>
    <w:p w14:paraId="0643B5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gromadzenie, aktualizacja i udostępnianie uczniom informacji edukacyjnych i zawodowych;</w:t>
      </w:r>
    </w:p>
    <w:p w14:paraId="6EA753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prowadzenie zajęć związanych z wyborem kierunku kształcenia i zawodu;</w:t>
      </w:r>
    </w:p>
    <w:p w14:paraId="2439B4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koordynowanie działalności informacyjno-doradczej prowadzonej przez Szkołę;</w:t>
      </w:r>
    </w:p>
    <w:p w14:paraId="5766D44C" w14:textId="48AB4CB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współpraca z innymi nauczycielami w tworzeniu i zapewnieniu ciągłości działań w zakresie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zajęć związanych z wyborem kierunku kształcenia i zawodu.</w:t>
      </w:r>
    </w:p>
    <w:p w14:paraId="1EEB483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D5E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Szkoła stwarza możliwości udziału uczniów:</w:t>
      </w:r>
    </w:p>
    <w:p w14:paraId="246B11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 dniach otwartych szkół zawodowych;</w:t>
      </w:r>
    </w:p>
    <w:p w14:paraId="3A848D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 targach edukacyjnych;</w:t>
      </w:r>
    </w:p>
    <w:p w14:paraId="0A25B9C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 innych formach promujących kształcenie zawodowe i naukę zawodu.</w:t>
      </w:r>
    </w:p>
    <w:p w14:paraId="6455860C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046A61" w14:textId="09631CE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34</w:t>
      </w:r>
    </w:p>
    <w:p w14:paraId="3A5818FE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71D3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tworzone są zespoły nauczycieli do realizacji zadań Szkoły określonych w statucie.</w:t>
      </w:r>
    </w:p>
    <w:p w14:paraId="1DDBBF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Szkole funkcjonują:</w:t>
      </w:r>
    </w:p>
    <w:p w14:paraId="125074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zespół wychowawców oddziałów klas IV – VIII;</w:t>
      </w:r>
    </w:p>
    <w:p w14:paraId="339696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zespół nauczycieli humanistów;</w:t>
      </w:r>
    </w:p>
    <w:p w14:paraId="331AB88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zespół nauczycieli języków obcych;</w:t>
      </w:r>
    </w:p>
    <w:p w14:paraId="2325DEF3" w14:textId="01A7FE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zespół nauczycieli przedmiotów matematyczno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przyrodniczych;</w:t>
      </w:r>
    </w:p>
    <w:p w14:paraId="7EE6C3D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zespół nauczycieli przedmiotów artystycznych;</w:t>
      </w:r>
    </w:p>
    <w:p w14:paraId="75F374A7" w14:textId="4405296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zespół nauczycieli przedmiotów rekreacyjno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sportowych;</w:t>
      </w:r>
    </w:p>
    <w:p w14:paraId="17CF266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zespół nauczycieli edukacji wczesnoszkolnej.</w:t>
      </w:r>
    </w:p>
    <w:p w14:paraId="0100068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6E7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Zespoły nauczycieli, o których mowa w ust. 1 powołuje Dyrektor.</w:t>
      </w:r>
    </w:p>
    <w:p w14:paraId="18E7E7A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64AE5" w14:textId="3C2B7D5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Pracą zespołu kieruje przewodniczący powoływany przez Dyrektora na wniosek tego zespołu.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Dyrektor, na wniosek przewodniczącego zespołu, może wyznaczyć do realizacji określonego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zadania lub zadań zespołu innych nauczycieli, specjalistów i pracowników Szkoły. W pracach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zespołu mogą brać udział również osoby niebędące pracownikami Szkoły.</w:t>
      </w:r>
    </w:p>
    <w:p w14:paraId="34B419EB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8D55A" w14:textId="02152CA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Zespół określa plan pracy i zadania do realizacji w danym roku szkolnym. Podsumowanie pracy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zespołu odbywa się podczas ostatniego w danym roku szkolnym zebrania Rady Pedagogicznej.</w:t>
      </w:r>
    </w:p>
    <w:p w14:paraId="015E1128" w14:textId="10C4D7E5" w:rsidR="00D82AAB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B24AE" w14:textId="77777777" w:rsidR="00D82AAB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EFEB4" w14:textId="45BE00F4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76803" w14:textId="77777777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2F512" w14:textId="0960927A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00B1D" w14:textId="26174B9A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9D971" w14:textId="04D47F49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3D83A" w14:textId="77777777" w:rsidR="000D5621" w:rsidRDefault="000D5621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6A423" w14:textId="297390AF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2455E" w14:textId="0DABFF0B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3FEF2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D9FB5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4BD90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6</w:t>
      </w:r>
    </w:p>
    <w:p w14:paraId="58094335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Szczegółowe warunki i sposób oceniania wewnątrzszkolnego</w:t>
      </w:r>
    </w:p>
    <w:p w14:paraId="766438DE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69D12" w14:textId="09385B5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35</w:t>
      </w:r>
    </w:p>
    <w:p w14:paraId="5215C345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24C8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Ocenianiu podlegają:</w:t>
      </w:r>
    </w:p>
    <w:p w14:paraId="0531A3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osiągnięcia edukacyjne ucznia;</w:t>
      </w:r>
    </w:p>
    <w:p w14:paraId="5C5B40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zachowanie ucznia.</w:t>
      </w:r>
    </w:p>
    <w:p w14:paraId="33B7A314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7172F" w14:textId="64E5DFA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Ocenianie osiągnięć edukacyjnych ucznia polega na rozpoznawaniu przez nauczycieli poziomu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postępów w opanowaniu przez ucznia wiadomości i umiejętności w stosunku do:</w:t>
      </w:r>
    </w:p>
    <w:p w14:paraId="4F011B4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wymagań określonych w podstawie programowej kształcenia ogólnego oraz wymagań</w:t>
      </w:r>
    </w:p>
    <w:p w14:paraId="788024E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 wynikających z realizowanych w szkole programów nauczania;</w:t>
      </w:r>
    </w:p>
    <w:p w14:paraId="6715391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wymagań edukacyjnych wynikających z realizowanych w Szkole Podstawowej programów</w:t>
      </w:r>
    </w:p>
    <w:p w14:paraId="343B180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nauczania – w przypadku dodatkowych zajęć edukacyjnych.</w:t>
      </w:r>
    </w:p>
    <w:p w14:paraId="5A153F4C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25234" w14:textId="74FD43E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Ocenianie zachowania ucznia polega na rozpoznawaniu przez wychowawcę, nauczycieli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 danego oddziału stopnia respektowania przez ucznia zasad współżycia społecznego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norm etycznych.</w:t>
      </w:r>
    </w:p>
    <w:p w14:paraId="30A87387" w14:textId="77777777" w:rsidR="001D639B" w:rsidRPr="002D12B9" w:rsidRDefault="001D63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C554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4. Ocenianie osiągnięć edukacyjnych i zachowania ucznia odbywa się w ramach oceniania          wewnątrzszkolnego, które ma na celu: </w:t>
      </w:r>
    </w:p>
    <w:p w14:paraId="39F305B4" w14:textId="1585047A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informowanie rodzica/opiekuna ucznia i ucznia o poziomie jego osiągnięć edukacyjnych i jego zachowaniu </w:t>
      </w:r>
      <w:r w:rsidR="007E1100" w:rsidRPr="002D12B9">
        <w:rPr>
          <w:rFonts w:ascii="Times New Roman" w:hAnsi="Times New Roman" w:cs="Times New Roman"/>
          <w:sz w:val="24"/>
          <w:szCs w:val="24"/>
        </w:rPr>
        <w:t>oraz o</w:t>
      </w:r>
      <w:r w:rsidRPr="002D12B9">
        <w:rPr>
          <w:rFonts w:ascii="Times New Roman" w:hAnsi="Times New Roman" w:cs="Times New Roman"/>
          <w:sz w:val="24"/>
          <w:szCs w:val="24"/>
        </w:rPr>
        <w:t xml:space="preserve"> postępach w tym zakresie; </w:t>
      </w:r>
    </w:p>
    <w:p w14:paraId="3B2E8A3B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a) informacje o ocenach i zachowaniu ucznia wprowadzane są na bieżąco do dziennika elektronicznego, który rodzice zobowiązani są systematycznie kontrolować oraz podczas spotkań z rodzicami organizowanych przez Dyrektora szkoły.</w:t>
      </w:r>
    </w:p>
    <w:p w14:paraId="0379C9FC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udzielanie uczniowi pomocy w nauce poprzez przekazanie uczniowi informacji o tym, co zrobił dobrze i jak powinien się dalej uczyć; </w:t>
      </w:r>
    </w:p>
    <w:p w14:paraId="72468623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3) udzielanie wskazówek do samodzielnego planowania własnego rozwoju;</w:t>
      </w:r>
    </w:p>
    <w:p w14:paraId="1694D265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4) motywowanie ucznia do dalszych postępów w nauce i zachowaniu; </w:t>
      </w:r>
    </w:p>
    <w:p w14:paraId="665832E6" w14:textId="233E005A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5) dostarczanie rodzicom i nauczycielom informacji o postępach i trudnościach w </w:t>
      </w:r>
      <w:r w:rsidR="007E1100" w:rsidRPr="002D12B9">
        <w:rPr>
          <w:rFonts w:ascii="Times New Roman" w:hAnsi="Times New Roman" w:cs="Times New Roman"/>
          <w:sz w:val="24"/>
          <w:szCs w:val="24"/>
        </w:rPr>
        <w:t>nauce i</w:t>
      </w:r>
      <w:r w:rsidRPr="002D12B9">
        <w:rPr>
          <w:rFonts w:ascii="Times New Roman" w:hAnsi="Times New Roman" w:cs="Times New Roman"/>
          <w:sz w:val="24"/>
          <w:szCs w:val="24"/>
        </w:rPr>
        <w:t xml:space="preserve"> zachowaniu ucznia oraz szczególnych uzdolnieniach ucznia; </w:t>
      </w:r>
    </w:p>
    <w:p w14:paraId="60A582F6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6) umożliwienie nauczycielom doskonalenia organizacji i metod pracy dydaktyczno-wychowawczej. </w:t>
      </w:r>
    </w:p>
    <w:p w14:paraId="489DF64D" w14:textId="77777777" w:rsidR="001D639B" w:rsidRPr="002D12B9" w:rsidRDefault="001D639B" w:rsidP="002D12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EC721" w14:textId="77777777" w:rsidR="00F20A9B" w:rsidRPr="002D12B9" w:rsidRDefault="00CA1C02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Ocenianie wewnątrzszkolne obejmuje:</w:t>
      </w:r>
    </w:p>
    <w:p w14:paraId="3F2A310D" w14:textId="77777777" w:rsidR="00CA1C02" w:rsidRPr="002D12B9" w:rsidRDefault="00CA1C02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formułowanie przez nauczycieli wymagań edukacyjnych niezbędnych do otrzymania przez</w:t>
      </w:r>
    </w:p>
    <w:p w14:paraId="50A8A7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 poszczególnych śródrocznych i rocznych ocen klasyfikacyjnych z obowiązkowych</w:t>
      </w:r>
    </w:p>
    <w:p w14:paraId="712EA2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dodatkowych zajęć edukacyjnych;</w:t>
      </w:r>
    </w:p>
    <w:p w14:paraId="252D5E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ustalanie kryteriów oceniania zachowania;</w:t>
      </w:r>
    </w:p>
    <w:p w14:paraId="589301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ustalanie ocen bieżących i śródrocznych ocen klasyfikacyjnych z obowiązkowych</w:t>
      </w:r>
    </w:p>
    <w:p w14:paraId="1AA1F7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dodatkowych zajęć edukacyjnych, a także śródrocznej oceny klasyfikacyjnej zachowania;</w:t>
      </w:r>
    </w:p>
    <w:p w14:paraId="52AAE5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przeprowadzanie egzaminów klasyfikacyjnych;</w:t>
      </w:r>
    </w:p>
    <w:p w14:paraId="013EF4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ustalanie rocznych ocen klasyfikacyjnych z obowiązkowych i dodatkowych zajęć</w:t>
      </w:r>
    </w:p>
    <w:p w14:paraId="672CB14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 oraz rocznej oceny klasyfikacyjnej zachowania;</w:t>
      </w:r>
    </w:p>
    <w:p w14:paraId="389A11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ustalanie warunków i trybu otrzymania wyższych niż przewidywane rocznych ocen</w:t>
      </w:r>
    </w:p>
    <w:p w14:paraId="09962C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klasyfikacyjnych z zajęć edukacyjnych oraz rocznej oceny klasyfikacyjnej zachowania;</w:t>
      </w:r>
    </w:p>
    <w:p w14:paraId="61241B2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ustalanie warunków i sposobu przekazywania rodzicom informacji o postępach</w:t>
      </w:r>
    </w:p>
    <w:p w14:paraId="4133793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trudnościach w nauce i zachowaniu ucznia oraz o szczególnych uzdolnieniach ucznia.</w:t>
      </w:r>
    </w:p>
    <w:p w14:paraId="6EBF2E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Nauczyciele na początku każdego roku szkolnego informują uczniów oraz rodziców o:</w:t>
      </w:r>
    </w:p>
    <w:p w14:paraId="3778B1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wymaganiach edukacyjnych niezbędnych do otrzymania przez ucznia poszczególnych śródrocznych</w:t>
      </w:r>
    </w:p>
    <w:p w14:paraId="2C3340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rocznych ocen klasyfikacyjnych z zajęć edukacyjnych, wynikających</w:t>
      </w:r>
    </w:p>
    <w:p w14:paraId="45405C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realizowanego przez siebie programu nauczania.</w:t>
      </w:r>
    </w:p>
    <w:p w14:paraId="512B8C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sposobach sprawdzania osiągnięć edukacyjnych uczniów;</w:t>
      </w:r>
    </w:p>
    <w:p w14:paraId="0EC0A1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warunkach i trybie otrzymania wyższej niż przewidywana rocznej oceny klasyfikacyjnej</w:t>
      </w:r>
    </w:p>
    <w:p w14:paraId="0F02ED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zajęć edukacyjnych.</w:t>
      </w:r>
    </w:p>
    <w:p w14:paraId="7E6004B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135F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Wychowawca na początku każdego roku szkolnego informuje uczniów oraz rodziców o:</w:t>
      </w:r>
    </w:p>
    <w:p w14:paraId="77A151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warunkach i sposobie oraz kryteriach oceniania zachowania;</w:t>
      </w:r>
    </w:p>
    <w:p w14:paraId="02D0C6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warunkach i trybie otrzymania wyższej niż przewidywana rocznej oceny klasyfikacyjnej</w:t>
      </w:r>
    </w:p>
    <w:p w14:paraId="1E5113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14:paraId="27530434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50C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Wymagania edukacyjne, o których mowa w ust. 6 pkt 1, nauczyciel jest obowiązany dostosować</w:t>
      </w:r>
    </w:p>
    <w:p w14:paraId="264E04B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do indywidualnych potrzeb rozwojowych i edukacyjnych oraz możliwości psychofizycznych</w:t>
      </w:r>
    </w:p>
    <w:p w14:paraId="1A169A8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ucznia:</w:t>
      </w:r>
    </w:p>
    <w:p w14:paraId="7032BE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posiadającego orzeczenie o potrzebie kształcenia specjalnego – na podstawie tego</w:t>
      </w:r>
    </w:p>
    <w:p w14:paraId="4FCA9460" w14:textId="1EE30F3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orzeczenia oraz ustaleń zawartych w indywidualnym programie edukacyjno-terapeutycznym;</w:t>
      </w:r>
    </w:p>
    <w:p w14:paraId="29AB095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posiadającego orzeczenie o potrzebie indywidualnego nauczania – na podstawie tego</w:t>
      </w:r>
    </w:p>
    <w:p w14:paraId="2191CF4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orzeczenia;</w:t>
      </w:r>
    </w:p>
    <w:p w14:paraId="71C9C8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posiadającego opinię poradni psychologiczno-pedagogicznej, w tym poradni</w:t>
      </w:r>
    </w:p>
    <w:p w14:paraId="65303E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specjalistycznej, o specyficznych trudnościach w uczeniu się lub inną opinię poradni</w:t>
      </w:r>
    </w:p>
    <w:p w14:paraId="06DA449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psychologiczno-pedagogicznej, w tym poradni specjalistycznej, wskazującą na potrzebę</w:t>
      </w:r>
    </w:p>
    <w:p w14:paraId="7E86F0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takiego dostosowania – na podstawie tej opinii;</w:t>
      </w:r>
    </w:p>
    <w:p w14:paraId="19C685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nieposiadającego orzeczenia lub opinii wymienionych w pkt 1–3, który objęty jest pomocą</w:t>
      </w:r>
    </w:p>
    <w:p w14:paraId="7006B3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psychologiczno-pedagogiczną w Szkole – na podstawie rozpoznania indywidualnych</w:t>
      </w:r>
    </w:p>
    <w:p w14:paraId="4C2E918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potrzeb rozwojowych i edukacyjnych oraz indywidualnych możliwości psychofizycznych</w:t>
      </w:r>
    </w:p>
    <w:p w14:paraId="3190DD8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 dokonanego przez nauczycieli i specjalistów;</w:t>
      </w:r>
    </w:p>
    <w:p w14:paraId="1D8E56F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posiadającego opinię lekarza o ograniczonych możliwościach wykonywania przez ucznia</w:t>
      </w:r>
    </w:p>
    <w:p w14:paraId="78AADE93" w14:textId="53B69F7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określonych ćwiczeń fizycznych na zajęciach wychowania fizycznego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podstawie tej</w:t>
      </w:r>
    </w:p>
    <w:p w14:paraId="4E29AA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opinii.</w:t>
      </w:r>
    </w:p>
    <w:p w14:paraId="2F91498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DD066" w14:textId="200F8D6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36</w:t>
      </w:r>
    </w:p>
    <w:p w14:paraId="0FAFF8EB" w14:textId="77777777" w:rsidR="001571D6" w:rsidRPr="002D12B9" w:rsidRDefault="001571D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F0C0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Dyrektor zwalnia ucznia z wykonywania określonych ćwiczeń fizycznych na zajęciach</w:t>
      </w:r>
    </w:p>
    <w:p w14:paraId="5616F56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wychowania fizycznego, na podstawie opinii o ograniczonych możliwościach wykonywania</w:t>
      </w:r>
    </w:p>
    <w:p w14:paraId="49D13BA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ucznia tych ćwiczeń wydanej przez lekarza, na czas określony w tej opinii.</w:t>
      </w:r>
    </w:p>
    <w:p w14:paraId="7AEA10D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42F5F" w14:textId="36AE3BB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Dyrektor zwalnia ucznia z realizacji zajęć wychowania fizycznego lub informatyki, na podstawie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 o braku możliwości uczestniczenia ucznia w tych zajęciach wydanej przez lekarza, na czas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określony w tej opinii.</w:t>
      </w:r>
    </w:p>
    <w:p w14:paraId="582A14A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E4A5B" w14:textId="1D17C85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Jeżeli okres zwolnienia ucznia z realizacji zajęć, o którym mowa w ust. 2, uniemożliwia ustalenie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śródrocznej lub rocznej oceny klasyfikacyjnej, w dokumentacji przebiegu nauczania zamiast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oceny klasyfikacyjnej wpisuje się „zwolniony” albo „zwolniona”.</w:t>
      </w:r>
    </w:p>
    <w:p w14:paraId="79C774B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62E8A" w14:textId="2E3511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Dyrektor na wniosek rodziców oraz na podstawie opinii poradni psychologiczno-pedagogicznej,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tym poradni specjalistycznej, z której wynika potrzeba zwolnienia tego ucznia z nauki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drugiego języka obcego nowożytnego, zwalnia do końca danego etapu edukacyjnego ucznia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wadą słuchu, z głęboką dysleksją rozwojową, z afazją, z niepełnosprawnościami sprzężonymi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lub z autyzmem, w tym z zespołem Aspergera, z nauki drugiego języka obcego nowożytnego.</w:t>
      </w:r>
    </w:p>
    <w:p w14:paraId="2634470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FE1A3" w14:textId="125E8EA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W przypadku ucznia, o którym mowa w ust. 4, posiadającego orzeczenie o potrzebie kształcenia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specjalnego lub orzeczenie o potrzebie indywidualnego nauczania, z której wynika potrzeba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zwolnienia tego ucznia z nauki drugiego języka obcego nowożytnego, zwolnienie z nauki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drugiego języka obcego nowożytnego może nastąpić na podstawie tego orzeczenia.</w:t>
      </w:r>
    </w:p>
    <w:p w14:paraId="29CFD03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1D586" w14:textId="167D398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 przypadku zwolnienia ucznia z nauki drugiego języka obcego nowożytnego w dokumentacji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przebiegu nauczania zamiast oceny klasyfikacyjnej wpisuje się „zwolniony” albo „zwolniona”.</w:t>
      </w:r>
    </w:p>
    <w:p w14:paraId="62C314C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122B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Przy ustalaniu oceny z wychowania fizycznego, techniki, plastyki i muzyki należy przede</w:t>
      </w:r>
    </w:p>
    <w:p w14:paraId="7D0CD500" w14:textId="078ADF1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wszystkim brać pod uwagę wysiłek wkładany przez ucznia w wywiązywanie się z obowiązków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wynikających ze specyfiki tych zajęć, a w przypadku wychowania fizycznego 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także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systematyczność udziału ucznia w zajęciach oraz aktywność ucznia w działaniach</w:t>
      </w:r>
    </w:p>
    <w:p w14:paraId="7054506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podejmowanych przez szkołę na rzecz kultury fizycznej.</w:t>
      </w:r>
    </w:p>
    <w:p w14:paraId="6D9DF69B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0A7B23" w14:textId="346E0DB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37</w:t>
      </w:r>
    </w:p>
    <w:p w14:paraId="7D12252F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22DE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w trakcie nauki w Szkole otrzymuje oceny:</w:t>
      </w:r>
    </w:p>
    <w:p w14:paraId="0DACBD7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bieżące;</w:t>
      </w:r>
    </w:p>
    <w:p w14:paraId="36ED28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klasyfikacyjne: śródroczne i roczne oraz końcowe.</w:t>
      </w:r>
    </w:p>
    <w:p w14:paraId="433A0E34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FBE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Oceny są jawne dla ucznia i jego rodziców.</w:t>
      </w:r>
    </w:p>
    <w:p w14:paraId="19756367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3137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Nauczyciel uzasadnia ustaloną ocenę w formie ustnej. W szczególnie uzasadnionych</w:t>
      </w:r>
    </w:p>
    <w:p w14:paraId="24BE02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przypadkach nauczyciel może uzasadnić ocenę w formie pisemnej recenzji.</w:t>
      </w:r>
    </w:p>
    <w:p w14:paraId="1FC3B3A3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F3B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Sprawdzone i ocenione pisemne prace ucznia, są udostępniane uczniowi i jego rodzicom.</w:t>
      </w:r>
    </w:p>
    <w:p w14:paraId="421B1253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1F2B4" w14:textId="2606C9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Uczeń otrzymuje do wglądu sprawdzone i ocenione prace pisemne podczas omawiania wyników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tych prac.</w:t>
      </w:r>
    </w:p>
    <w:p w14:paraId="50B8AA7F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1B27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Rodzice mogą otrzymać do wglądu prace, podczas zebrań, a także w umówionym terminie</w:t>
      </w:r>
    </w:p>
    <w:p w14:paraId="40B9B310" w14:textId="685AA63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nauczycielem lub wychowawcą. Dopuszcza się możliwość sfotografowania bądź sporządzenia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kserokopii pracy pisemnej ucznia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A96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  <w:shd w:val="clear" w:color="auto" w:fill="FFFFFF"/>
        </w:rPr>
        <w:t>po wyrażeniu zgody przez nauczyciela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17369E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7220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Na wniosek ucznia lub jego rodziców dokumentacja egzaminu klasyfikacyjnego, egzaminu</w:t>
      </w:r>
    </w:p>
    <w:p w14:paraId="74D113A1" w14:textId="3C14653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poprawkowego, sprawdzianu wiadomości i umiejętności w wyniku wniesionych zastrzeżeń jest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udostępniana do wglądu uczniowi i jego rodzicom na terenie Szkoły w obecności pracownika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Szkoły. Na udostępnionej dokumentacji wpisuje się datę i adnotację o zapoznaniu się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udostępnioną dokumentacją.</w:t>
      </w:r>
    </w:p>
    <w:p w14:paraId="757BDCBF" w14:textId="77777777" w:rsidR="000D5621" w:rsidRPr="002D12B9" w:rsidRDefault="000D5621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AFD81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0BF4A3" w14:textId="3C29833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38</w:t>
      </w:r>
    </w:p>
    <w:p w14:paraId="1F9CD571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B4E2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Rok szkolny dzieli się na dwa okresy.</w:t>
      </w:r>
    </w:p>
    <w:p w14:paraId="2865786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 okres rozpoczyna się pierwszego powszedniego dnia września i trwa do ostatniego dnia</w:t>
      </w:r>
    </w:p>
    <w:p w14:paraId="57C7B3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 rozpoczęciem ferii zimowych, nie później jednak niż do 31 stycznia;</w:t>
      </w:r>
    </w:p>
    <w:p w14:paraId="23335BF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II okres rozpoczyna się pierwszego powszedniego dnia lutego, a jeżeli dzień ten wypada</w:t>
      </w:r>
    </w:p>
    <w:p w14:paraId="045BC66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ferie to w pierwszy powszedni dzień po feriach zimowych i trwa do końca zajęć</w:t>
      </w:r>
    </w:p>
    <w:p w14:paraId="4FD8508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dydaktyczno-wychowawczych.</w:t>
      </w:r>
    </w:p>
    <w:p w14:paraId="38968B29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5733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Klasyfikację śródroczną przeprowadza się na tydzień przed zakończeniem I okresu.</w:t>
      </w:r>
    </w:p>
    <w:p w14:paraId="0902F914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BCAE1" w14:textId="4141F7B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Klasyfikację roczną przeprowadza się na tydzień przed zakończeniem zajęć dydaktyczno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w Szkole.</w:t>
      </w:r>
    </w:p>
    <w:p w14:paraId="03C2EDD0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29F0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39</w:t>
      </w:r>
    </w:p>
    <w:p w14:paraId="2BF8367F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4F7DE0" w14:textId="07CB6DE7" w:rsidR="001D639B" w:rsidRPr="002D12B9" w:rsidRDefault="001D639B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1.</w:t>
      </w:r>
      <w:r w:rsidR="00057134">
        <w:rPr>
          <w:rFonts w:ascii="Times New Roman" w:hAnsi="Times New Roman" w:cs="Times New Roman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sz w:val="24"/>
          <w:szCs w:val="24"/>
        </w:rPr>
        <w:t>O przewidywanych rocznych ocenach klasyfikacyjnych z zajęć edukacyjnych oraz rocznej ocenie z zachowania uczeń i jego rodzice są informowani na dwa tygodnie przed terminem zebrania klasyfikacyjnego Rady Pedagogicznej.</w:t>
      </w:r>
    </w:p>
    <w:p w14:paraId="409CEF1D" w14:textId="20A3EBF7" w:rsidR="001D639B" w:rsidRPr="002D12B9" w:rsidRDefault="001D639B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2.Nauczyciele danych zajęć edukacyjnych na tydzień przed terminem zebrania klasyfikacyjnego Rady Pedagogicznej informuje uczniów o ustalonych rocznych ocenach klasyfikacyjnych z zajęć edukacyjnych.</w:t>
      </w:r>
    </w:p>
    <w:p w14:paraId="5F8E055F" w14:textId="77777777" w:rsidR="001D639B" w:rsidRPr="002D12B9" w:rsidRDefault="001D639B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3.Wychowawca na tydzień przed terminem zebrania klasyfikacyjnego Rady Pedagogicznej informuje uczniów o ustalonych rocznych ocenach klasyfikacyjnych z zachowania.</w:t>
      </w:r>
    </w:p>
    <w:p w14:paraId="6671058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40</w:t>
      </w:r>
    </w:p>
    <w:p w14:paraId="18EEA540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6567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Śródroczne i roczne oceny klasyfikacyjne z zajęć edukacyjnych ustalają nauczyciele</w:t>
      </w:r>
    </w:p>
    <w:p w14:paraId="2370521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prowadzący poszczególne zajęcia edukacyjne, a śródroczną i roczną ocenę klasyfikacyjną</w:t>
      </w:r>
    </w:p>
    <w:p w14:paraId="27096E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 – wychowawca po zasięgnięciu opinii nauczycieli, uczniów danego oddziału oraz</w:t>
      </w:r>
    </w:p>
    <w:p w14:paraId="2FEF8E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ocenianego ucznia.</w:t>
      </w:r>
    </w:p>
    <w:p w14:paraId="143F3E49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525C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 tydzień przed terminem śródrocznej lub rocznej klasyfikacji:</w:t>
      </w:r>
    </w:p>
    <w:p w14:paraId="4CC7F4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nauczyciele ustalają uczniom przewidywane śródroczne i roczne oceny klasyfikacyjne</w:t>
      </w:r>
    </w:p>
    <w:p w14:paraId="2DFD9F3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danych zajęć edukacyjnych;</w:t>
      </w:r>
    </w:p>
    <w:p w14:paraId="09E21439" w14:textId="571665B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wychowawca ustala śródroczną i roczną ocenę klasyfikacyjną zachowania – po zasięgnięciu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 nauczycieli, uczniów danego oddziału oraz ocenianego ucznia.</w:t>
      </w:r>
    </w:p>
    <w:p w14:paraId="412E7765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A7295F" w14:textId="011A0E9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41</w:t>
      </w:r>
    </w:p>
    <w:p w14:paraId="5FAD5F36" w14:textId="77777777" w:rsidR="001571D6" w:rsidRPr="002D12B9" w:rsidRDefault="001571D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9A6153" w14:textId="314E7B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Oceny bieżące, śródroczne i roczne oceny klasyfikacyjne, oceny końcowe z zajęć edukacyjnych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klasach IV-VIII ustala się w stopniach według następującej skali:</w:t>
      </w:r>
    </w:p>
    <w:p w14:paraId="18945A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stopień celujący – 6 (cel);</w:t>
      </w:r>
    </w:p>
    <w:p w14:paraId="0E715BF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stopień bardzo dobry – 5 (bd);</w:t>
      </w:r>
    </w:p>
    <w:p w14:paraId="2DE2D89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stopień dobry – 4 (db);</w:t>
      </w:r>
    </w:p>
    <w:p w14:paraId="729C175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stopień dostateczny – 3 (dst);</w:t>
      </w:r>
    </w:p>
    <w:p w14:paraId="6938091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stopień dopuszczający – 2 (dop);</w:t>
      </w:r>
    </w:p>
    <w:p w14:paraId="25C1C9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stopień niedostateczny – 1 (nd).</w:t>
      </w:r>
    </w:p>
    <w:p w14:paraId="16521C1A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4793E" w14:textId="38596D4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Przy ustalaniu ocen bieżących dopuszcza się stosowanie znaków „+” i „‒” łącznie ze stopniem,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wyłączeniem stopnia celującego i niedostatecznego.</w:t>
      </w:r>
    </w:p>
    <w:p w14:paraId="21FC3E87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7966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Ocenami pozytywnymi są oceny wymienione w ust. 1 pkt 1 – 5.</w:t>
      </w:r>
    </w:p>
    <w:p w14:paraId="09512989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705D9" w14:textId="30796C6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Śródroczne i roczne oceny klasyfikacyjne w dzienniku lekcyjnym i w arkuszach ocen wpisuje się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pełnym brzmieniu.</w:t>
      </w:r>
    </w:p>
    <w:p w14:paraId="1D583511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8A1D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Oceny, o których mowa w ust. 1 ustalają nauczyciele danych zajęć edukacyjnych.</w:t>
      </w:r>
    </w:p>
    <w:p w14:paraId="6C65BF0C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E00B0" w14:textId="4BF79D4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Śródroczną i roczną ocenę klasyfikacyjną z zajęć edukacyjnych ustala się w oparciu o oceny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bieżące, za wiedzę i umiejętności.</w:t>
      </w:r>
    </w:p>
    <w:p w14:paraId="3AAD3881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5D7B2A" w14:textId="575E5FFB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42</w:t>
      </w:r>
    </w:p>
    <w:p w14:paraId="5A951359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4ACCF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Śródroczna i roczna ocena klasyfikacyjna zachowania uwzględnia następujące podstawowe</w:t>
      </w:r>
    </w:p>
    <w:p w14:paraId="0BA6810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obszary:</w:t>
      </w:r>
    </w:p>
    <w:p w14:paraId="0DB13DF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wywiązywanie się z obowiązków ucznia;</w:t>
      </w:r>
    </w:p>
    <w:p w14:paraId="63A304B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postępowanie zgodne z dobrem społeczności szkolnej;</w:t>
      </w:r>
    </w:p>
    <w:p w14:paraId="7FF803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dbałość o honor i tradycje szkoły;</w:t>
      </w:r>
    </w:p>
    <w:p w14:paraId="68BC283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dbałość o piękno mowy ojczystej;</w:t>
      </w:r>
    </w:p>
    <w:p w14:paraId="156097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dbałość o bezpieczeństwo i zdrowie własne oraz innych osób;</w:t>
      </w:r>
    </w:p>
    <w:p w14:paraId="359C61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godne, kulturalne zachowanie się w szkole i poza nią;</w:t>
      </w:r>
    </w:p>
    <w:p w14:paraId="4B5BB98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okazywanie szacunku innym osobom.</w:t>
      </w:r>
    </w:p>
    <w:p w14:paraId="18E888A5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EE24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Ocena klasyfikacyjna zachowania nie ma wpływu na:</w:t>
      </w:r>
    </w:p>
    <w:p w14:paraId="3ACCA54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oceny klasyfikacyjne z zajęć edukacyjnych;</w:t>
      </w:r>
    </w:p>
    <w:p w14:paraId="57EE42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promocję do klasy programowo wyższej lub ukończenie Szkoły.</w:t>
      </w:r>
    </w:p>
    <w:p w14:paraId="6A69E190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F4B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klasach IV – VIII śródroczną, roczną i końcową ocenę klasyfikacyjną zachowania ustala się</w:t>
      </w:r>
    </w:p>
    <w:p w14:paraId="2F0110F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według następującej skali:</w:t>
      </w:r>
    </w:p>
    <w:p w14:paraId="56F4EA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wzorowe – wz;</w:t>
      </w:r>
    </w:p>
    <w:p w14:paraId="0CD1A2B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bardzo dobre – bdb;</w:t>
      </w:r>
    </w:p>
    <w:p w14:paraId="615B7DB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dobre – db;</w:t>
      </w:r>
    </w:p>
    <w:p w14:paraId="0DF3141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poprawne – pop;</w:t>
      </w:r>
    </w:p>
    <w:p w14:paraId="4156E08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nieodpowiednie – ndp;</w:t>
      </w:r>
    </w:p>
    <w:p w14:paraId="616A18EC" w14:textId="75586F72" w:rsidR="001D639B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naganne – nag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B86864" w14:textId="77777777" w:rsidR="001571D6" w:rsidRPr="002D12B9" w:rsidRDefault="001571D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AF5F1" w14:textId="77777777" w:rsidR="000D3CF3" w:rsidRPr="002D12B9" w:rsidRDefault="00CA1C02" w:rsidP="002D1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D639B" w:rsidRPr="002D12B9">
        <w:rPr>
          <w:rFonts w:ascii="Times New Roman" w:hAnsi="Times New Roman" w:cs="Times New Roman"/>
          <w:sz w:val="24"/>
          <w:szCs w:val="24"/>
        </w:rPr>
        <w:t>Śródroczną i roczną ocenę klasyfikacyjną zachowania ustala wychowawca po zasięgnięciu i uwzględnieniu opinii nauczycieli, uczniów danego oddziału oraz ocenianego ucznia, a także uwzględniając comiesięczne cząstkowe oceny z zachowania.</w:t>
      </w:r>
      <w:r w:rsidR="000D3CF3" w:rsidRPr="002D1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A0114" w14:textId="77777777" w:rsidR="000D3CF3" w:rsidRPr="002D12B9" w:rsidRDefault="000D3CF3" w:rsidP="002D12B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a) wychowawca ustala ocenę z zachowania za dany miesiąc uwzględniając szczegółowe kryteria oceniania zawarte w pkt 6.</w:t>
      </w:r>
    </w:p>
    <w:p w14:paraId="341EB241" w14:textId="2C0192FB" w:rsidR="003612B2" w:rsidRPr="002D12B9" w:rsidRDefault="000D3CF3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b)</w:t>
      </w:r>
      <w:r w:rsidR="00057134">
        <w:rPr>
          <w:rFonts w:ascii="Times New Roman" w:hAnsi="Times New Roman" w:cs="Times New Roman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sz w:val="24"/>
          <w:szCs w:val="24"/>
        </w:rPr>
        <w:t>oceną wyjściową jest ocena dobr</w:t>
      </w:r>
      <w:r w:rsidR="00DC1426">
        <w:rPr>
          <w:rFonts w:ascii="Times New Roman" w:hAnsi="Times New Roman" w:cs="Times New Roman"/>
          <w:sz w:val="24"/>
          <w:szCs w:val="24"/>
        </w:rPr>
        <w:t>a</w:t>
      </w:r>
    </w:p>
    <w:p w14:paraId="0B4E62B6" w14:textId="77777777" w:rsidR="000D3CF3" w:rsidRPr="002D12B9" w:rsidRDefault="000D3CF3" w:rsidP="002D12B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Szczegółowe kryteria oceny z zachowania: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15"/>
        <w:gridCol w:w="3019"/>
      </w:tblGrid>
      <w:tr w:rsidR="000D3CF3" w:rsidRPr="002D12B9" w14:paraId="56B89BED" w14:textId="77777777" w:rsidTr="00057134">
        <w:trPr>
          <w:jc w:val="center"/>
        </w:trPr>
        <w:tc>
          <w:tcPr>
            <w:tcW w:w="2122" w:type="dxa"/>
          </w:tcPr>
          <w:p w14:paraId="592D8D13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3915" w:type="dxa"/>
          </w:tcPr>
          <w:p w14:paraId="4389EB24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019" w:type="dxa"/>
          </w:tcPr>
          <w:p w14:paraId="1D0EAABB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</w:t>
            </w:r>
          </w:p>
        </w:tc>
      </w:tr>
      <w:tr w:rsidR="000D3CF3" w:rsidRPr="002D12B9" w14:paraId="4E7D576A" w14:textId="77777777" w:rsidTr="00057134">
        <w:trPr>
          <w:jc w:val="center"/>
        </w:trPr>
        <w:tc>
          <w:tcPr>
            <w:tcW w:w="2122" w:type="dxa"/>
          </w:tcPr>
          <w:p w14:paraId="0342C4B1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07BDD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Wzorowa</w:t>
            </w:r>
          </w:p>
        </w:tc>
        <w:tc>
          <w:tcPr>
            <w:tcW w:w="3915" w:type="dxa"/>
          </w:tcPr>
          <w:p w14:paraId="631CA4A7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zawsze jest przygotowany do lekcji, ma odrobione zadania domowe, punktualnie przychodzi na zajęcia, nie opuszcza lekcji bez ważnego powodu, ma wszystkie godziny usprawiedliwione. </w:t>
            </w:r>
          </w:p>
          <w:p w14:paraId="5CE58391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Zmienia obuwie, wywiązuje się̨ z powierzonych zadań́ w odpowiednim czasie. </w:t>
            </w:r>
          </w:p>
          <w:p w14:paraId="6BF536E7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Przestrzega ustalonych zasad i norm, wygląd zewnętrzny i strój ucznia nie budzi jakichkolwiek zastrzeżeń́. </w:t>
            </w:r>
          </w:p>
          <w:p w14:paraId="394824F8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Reaguje na przejawy zachowaná problemowych wśród społeczności uczniowskiej. </w:t>
            </w:r>
          </w:p>
          <w:p w14:paraId="1FBF0B0C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Uczestniczy w konkursach szkolnych, międzyszkolnych, zawodach sportowych. </w:t>
            </w:r>
          </w:p>
          <w:p w14:paraId="7F1793BD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Prezentuje wysoką kulturę̨ słowa na lekcji oraz w kontaktach z dorosłymi i rówieśnikami. </w:t>
            </w:r>
          </w:p>
          <w:p w14:paraId="468BA555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Godnie reprezentuje szkołę na zewnątrz, aktywnie uczestniczy w życiu klasy i szkoły, rozwija własne zainteresowania, uczestnicząc w zajęciach pozalekcyjnych, pomaga kolegom i koleżankom w nauce. </w:t>
            </w:r>
          </w:p>
          <w:p w14:paraId="76528877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 stwierdzono u ucznia żadnych nałogów i uzależnień́, wykazuje się̨ dużą samodzielnością̨, aktywnością̨ i kreatywnością̨. </w:t>
            </w:r>
          </w:p>
          <w:p w14:paraId="53DC1740" w14:textId="25605E2F" w:rsidR="00B75AAA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pozytywny wpływ na zespół. </w:t>
            </w:r>
          </w:p>
        </w:tc>
        <w:tc>
          <w:tcPr>
            <w:tcW w:w="3019" w:type="dxa"/>
          </w:tcPr>
          <w:p w14:paraId="3D74C439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W okresie miesiąca nie posiada żadnej uwagi negatywnej i co najmniej 3 uwagi pozytywne. Nie ma spóźnień, a wszystkie nieobecności są usprawiedliwione. </w:t>
            </w:r>
          </w:p>
          <w:p w14:paraId="43988D9B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2DBEC642" w14:textId="77777777" w:rsidTr="00057134">
        <w:trPr>
          <w:jc w:val="center"/>
        </w:trPr>
        <w:tc>
          <w:tcPr>
            <w:tcW w:w="2122" w:type="dxa"/>
          </w:tcPr>
          <w:p w14:paraId="398F4AC2" w14:textId="624BCEE7" w:rsidR="000D3CF3" w:rsidRPr="00057134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57134">
              <w:rPr>
                <w:b/>
                <w:bCs/>
                <w:sz w:val="20"/>
                <w:szCs w:val="20"/>
              </w:rPr>
              <w:t xml:space="preserve">Bardzo dobra </w:t>
            </w:r>
          </w:p>
        </w:tc>
        <w:tc>
          <w:tcPr>
            <w:tcW w:w="3915" w:type="dxa"/>
          </w:tcPr>
          <w:p w14:paraId="4933D8BB" w14:textId="525EB96C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jest przygotowany do lekcji i nie ma nieusprawiedliwionych nieobecności, zdarzyło się̨ mu co najwyżej raz spóźnić́ na lekcję. </w:t>
            </w:r>
          </w:p>
          <w:p w14:paraId="650E591F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Aktywnie uczestniczy w życiu klasy i szkoły, bardzo dobrze zachowuje się̨ na zajęciach lekcyjnych, wciela w życie wartości głoszone przez patrona szkoły, zawsze jest taktowny, prezentuje wysoką kulturę̨ słowa, zachowuje się̨ kulturalnie wobec wszystkich pracowników szkoły i uczniów. </w:t>
            </w:r>
          </w:p>
          <w:p w14:paraId="727DD645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Podczas wszystkich zajęć organizowanych przez szkołę̨ zachowuje się właściwie. </w:t>
            </w:r>
          </w:p>
          <w:p w14:paraId="6092175D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lastRenderedPageBreak/>
              <w:t xml:space="preserve">W codziennym życiu szkoły wykazuje się̨ uczciwością̨ (np. nie spisuje prac domowych, nie kłamie, pracuje samodzielnie na sprawdzianach), rozwija własne zainteresowania, uczestnicząc w zajęciach pozalekcyjnych, pomaga kolegom i koleżankom w nauce. </w:t>
            </w:r>
          </w:p>
          <w:p w14:paraId="5F974631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dotrzymuje ustalonych terminów (oddawanie zadanych prac, książek do biblioteki, itp.). </w:t>
            </w:r>
          </w:p>
          <w:p w14:paraId="496CA5DC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Przestrzega ustalonych norm i zasad, nie stwierdzono u ucznia żadnych nałogów i uzależnień. </w:t>
            </w:r>
          </w:p>
          <w:p w14:paraId="336F36FC" w14:textId="77777777" w:rsidR="000D3CF3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zmienia obuwie, nosi ubiory zgodne z normami obyczajowymi, nie maluje się̨, nie farbuje włosów, w czasie uroczystości zakłada właściwy strój galowy. </w:t>
            </w:r>
          </w:p>
          <w:p w14:paraId="3AC7E138" w14:textId="75ED80B3" w:rsidR="00B75AAA" w:rsidRPr="00057134" w:rsidRDefault="00B75AAA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2117EBD3" w14:textId="6661D614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 co najmniej 2 pozytywne uwagi w ciągu miesiąca, ale nie więcej niż jedną uwagę negatywną w miesiącu </w:t>
            </w:r>
            <w:r w:rsidR="00B75AAA" w:rsidRPr="00057134">
              <w:rPr>
                <w:rFonts w:ascii="Times New Roman" w:hAnsi="Times New Roman" w:cs="Times New Roman"/>
                <w:sz w:val="20"/>
                <w:szCs w:val="20"/>
              </w:rPr>
              <w:t>(o</w:t>
            </w:r>
            <w:r w:rsidRPr="00057134">
              <w:rPr>
                <w:rFonts w:ascii="Times New Roman" w:hAnsi="Times New Roman" w:cs="Times New Roman"/>
                <w:sz w:val="20"/>
                <w:szCs w:val="20"/>
              </w:rPr>
              <w:t xml:space="preserve"> niewielkiej szkodliwości), nie ma więcej niż 1 spóźnienie i wszystkie nieobecności usprawiedliwione.</w:t>
            </w:r>
          </w:p>
        </w:tc>
      </w:tr>
      <w:tr w:rsidR="000D3CF3" w:rsidRPr="002D12B9" w14:paraId="7EF34D12" w14:textId="77777777" w:rsidTr="00057134">
        <w:trPr>
          <w:jc w:val="center"/>
        </w:trPr>
        <w:tc>
          <w:tcPr>
            <w:tcW w:w="2122" w:type="dxa"/>
          </w:tcPr>
          <w:p w14:paraId="0AC8AC32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 Dobra </w:t>
            </w:r>
          </w:p>
          <w:p w14:paraId="4F82A1F3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18BD26C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Wypełnia swoje obowiązki szkolne, zdarza się̨, że jest sporadycznie nieprzygotowany do zajęć (brak zadania, brak pomocy do zajęć), systematycznie uczęszcza na zajęcia szkolne. </w:t>
            </w:r>
          </w:p>
          <w:p w14:paraId="4C146FB2" w14:textId="43084429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zachowuje </w:t>
            </w:r>
            <w:r w:rsidR="00B75AAA" w:rsidRPr="00057134">
              <w:rPr>
                <w:sz w:val="20"/>
                <w:szCs w:val="20"/>
              </w:rPr>
              <w:t>się</w:t>
            </w:r>
            <w:r w:rsidRPr="00057134">
              <w:rPr>
                <w:sz w:val="20"/>
                <w:szCs w:val="20"/>
              </w:rPr>
              <w:t xml:space="preserve">̨ kulturalnie wobec pracowników szkoły i uczniów, przestrzega zasad bezpieczeństwa w szkole, dba o kulturę̨ stroju (stosownie do okoliczności i miejsca), nie maluje się̨, nie farbuje włosów, dba o mienie szkoły, sporadycznie zwracana jest mu uwaga na zajęciach lekcyjnych lub innych, włącza się̨ w życie klasy i szkoły, nie ulega nałogom, stosuje się do pouczeń skierowanych pod jego adresem, dotrzymuje ustalonych terminów. </w:t>
            </w:r>
          </w:p>
          <w:p w14:paraId="68E595A3" w14:textId="3636A497" w:rsidR="000D3CF3" w:rsidRPr="00057134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Może zdarzyć się̨, </w:t>
            </w:r>
            <w:r w:rsidR="00B75AAA">
              <w:rPr>
                <w:sz w:val="20"/>
                <w:szCs w:val="20"/>
              </w:rPr>
              <w:t>iż</w:t>
            </w:r>
            <w:r w:rsidRPr="00057134">
              <w:rPr>
                <w:sz w:val="20"/>
                <w:szCs w:val="20"/>
              </w:rPr>
              <w:t xml:space="preserve"> uczeń zachował się̨ niewłaściwie, nie zapanował nad emocjami, ale pracuje nad sobą̨, po zwróceniu uwagi sytuacja nie powtarza się. </w:t>
            </w:r>
          </w:p>
        </w:tc>
        <w:tc>
          <w:tcPr>
            <w:tcW w:w="3019" w:type="dxa"/>
          </w:tcPr>
          <w:p w14:paraId="4AAA831A" w14:textId="77777777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>Ma nie więcej niż̇ 3 uwagi negatywne w dzienniku w miesiącu (o niewielkiej szkodliwości).</w:t>
            </w:r>
            <w:r w:rsidRPr="00057134">
              <w:rPr>
                <w:sz w:val="20"/>
                <w:szCs w:val="20"/>
              </w:rPr>
              <w:br/>
            </w:r>
          </w:p>
          <w:p w14:paraId="0A746413" w14:textId="77777777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nie więcej niż 3 spóźnienia i wszystkie godziny usprawiedliwione. </w:t>
            </w:r>
          </w:p>
          <w:p w14:paraId="2E2FE866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1EBE2EDB" w14:textId="77777777" w:rsidTr="00057134">
        <w:trPr>
          <w:jc w:val="center"/>
        </w:trPr>
        <w:tc>
          <w:tcPr>
            <w:tcW w:w="2122" w:type="dxa"/>
          </w:tcPr>
          <w:p w14:paraId="56E09855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Poprawna </w:t>
            </w:r>
          </w:p>
          <w:p w14:paraId="0140EB32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328B895F" w14:textId="68CCB3AB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Uczy </w:t>
            </w:r>
            <w:r w:rsidR="00B75AAA" w:rsidRPr="00057134">
              <w:rPr>
                <w:sz w:val="20"/>
                <w:szCs w:val="20"/>
              </w:rPr>
              <w:t>się</w:t>
            </w:r>
            <w:r w:rsidRPr="00057134">
              <w:rPr>
                <w:sz w:val="20"/>
                <w:szCs w:val="20"/>
              </w:rPr>
              <w:t xml:space="preserve">̨ </w:t>
            </w:r>
            <w:r w:rsidR="00B75AAA" w:rsidRPr="00057134">
              <w:rPr>
                <w:sz w:val="20"/>
                <w:szCs w:val="20"/>
              </w:rPr>
              <w:t>poniżej</w:t>
            </w:r>
            <w:r w:rsidRPr="00057134">
              <w:rPr>
                <w:sz w:val="20"/>
                <w:szCs w:val="20"/>
              </w:rPr>
              <w:t xml:space="preserve"> swoich </w:t>
            </w:r>
            <w:r w:rsidR="00B75AAA" w:rsidRPr="00057134">
              <w:rPr>
                <w:sz w:val="20"/>
                <w:szCs w:val="20"/>
              </w:rPr>
              <w:t>możliwości</w:t>
            </w:r>
            <w:r w:rsidRPr="00057134">
              <w:rPr>
                <w:sz w:val="20"/>
                <w:szCs w:val="20"/>
              </w:rPr>
              <w:t xml:space="preserve">, nie zawsze </w:t>
            </w:r>
            <w:r w:rsidR="00B75AAA" w:rsidRPr="00057134">
              <w:rPr>
                <w:sz w:val="20"/>
                <w:szCs w:val="20"/>
              </w:rPr>
              <w:t>wywiązuje</w:t>
            </w:r>
            <w:r w:rsidRPr="00057134">
              <w:rPr>
                <w:sz w:val="20"/>
                <w:szCs w:val="20"/>
              </w:rPr>
              <w:t xml:space="preserve"> </w:t>
            </w:r>
            <w:r w:rsidR="00B75AAA" w:rsidRPr="00057134">
              <w:rPr>
                <w:sz w:val="20"/>
                <w:szCs w:val="20"/>
              </w:rPr>
              <w:t>się</w:t>
            </w:r>
            <w:r w:rsidRPr="00057134">
              <w:rPr>
                <w:sz w:val="20"/>
                <w:szCs w:val="20"/>
              </w:rPr>
              <w:t xml:space="preserve">̨ ze swoich obowiązków, wykonuje je niestarannie, niesystematycznie przygotowuje się do lekcji, zdarza się, że nie ma odrobionych zadań domowych. </w:t>
            </w:r>
          </w:p>
          <w:p w14:paraId="2E21E1CC" w14:textId="132F4A50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Popełnia </w:t>
            </w:r>
            <w:r w:rsidR="00057134" w:rsidRPr="00057134">
              <w:rPr>
                <w:sz w:val="20"/>
                <w:szCs w:val="20"/>
              </w:rPr>
              <w:t>błędy</w:t>
            </w:r>
            <w:r w:rsidRPr="00057134">
              <w:rPr>
                <w:sz w:val="20"/>
                <w:szCs w:val="20"/>
              </w:rPr>
              <w:t xml:space="preserve"> w zachowaniu wobec nauczycieli, pracowników szkoły i </w:t>
            </w:r>
            <w:r w:rsidR="00057134" w:rsidRPr="00057134">
              <w:rPr>
                <w:sz w:val="20"/>
                <w:szCs w:val="20"/>
              </w:rPr>
              <w:t>uczniów</w:t>
            </w:r>
            <w:r w:rsidRPr="00057134">
              <w:rPr>
                <w:sz w:val="20"/>
                <w:szCs w:val="20"/>
              </w:rPr>
              <w:t xml:space="preserve">, zdarza się mu nie przestrzegać norm, </w:t>
            </w:r>
            <w:r w:rsidR="00B75AAA" w:rsidRPr="00057134">
              <w:rPr>
                <w:sz w:val="20"/>
                <w:szCs w:val="20"/>
              </w:rPr>
              <w:t>zasad,</w:t>
            </w:r>
            <w:r w:rsidRPr="00057134">
              <w:rPr>
                <w:sz w:val="20"/>
                <w:szCs w:val="20"/>
              </w:rPr>
              <w:t xml:space="preserve"> ale stara się i podejmuje działania służące poprawie swojego zachowania. </w:t>
            </w:r>
          </w:p>
          <w:p w14:paraId="64E01DBF" w14:textId="0C8793BA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Niekiedy przeszkadza w prowadzeniu lekcji, wymaga częstego przypominania zasad </w:t>
            </w:r>
            <w:r w:rsidRPr="00057134">
              <w:rPr>
                <w:sz w:val="20"/>
                <w:szCs w:val="20"/>
              </w:rPr>
              <w:lastRenderedPageBreak/>
              <w:t xml:space="preserve">bezpieczeństwa i właściwego zachowania się. Zdarza się, że uczeń nie dotrzymuje ustalonych terminów, dba o swój wygląd i </w:t>
            </w:r>
            <w:r w:rsidR="00B75AAA" w:rsidRPr="00057134">
              <w:rPr>
                <w:sz w:val="20"/>
                <w:szCs w:val="20"/>
              </w:rPr>
              <w:t>higienę</w:t>
            </w:r>
            <w:r w:rsidRPr="00057134">
              <w:rPr>
                <w:sz w:val="20"/>
                <w:szCs w:val="20"/>
              </w:rPr>
              <w:t xml:space="preserve">̨, ale nie zawsze przestrzega kultury ubioru i higieny. </w:t>
            </w:r>
          </w:p>
          <w:p w14:paraId="1EEAB68E" w14:textId="77777777" w:rsidR="000D3CF3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Niekiedy nie zmienia obuwia, swoim zachowaniem świadomie zakłóca tok lekcji, kultura języka budzi zastrzeżenia. </w:t>
            </w:r>
          </w:p>
          <w:p w14:paraId="6AE236F3" w14:textId="27BD296B" w:rsidR="00B75AAA" w:rsidRPr="00057134" w:rsidRDefault="00B75AAA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0362E9D7" w14:textId="19E358CC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lastRenderedPageBreak/>
              <w:t xml:space="preserve">Ma nie </w:t>
            </w:r>
            <w:r w:rsidR="00B75AAA" w:rsidRPr="00057134">
              <w:rPr>
                <w:sz w:val="20"/>
                <w:szCs w:val="20"/>
              </w:rPr>
              <w:t>więcej</w:t>
            </w:r>
            <w:r w:rsidRPr="00057134">
              <w:rPr>
                <w:sz w:val="20"/>
                <w:szCs w:val="20"/>
              </w:rPr>
              <w:t xml:space="preserve"> </w:t>
            </w:r>
            <w:r w:rsidR="00B75AAA" w:rsidRPr="00057134">
              <w:rPr>
                <w:sz w:val="20"/>
                <w:szCs w:val="20"/>
              </w:rPr>
              <w:t>niż</w:t>
            </w:r>
            <w:r w:rsidRPr="00057134">
              <w:rPr>
                <w:sz w:val="20"/>
                <w:szCs w:val="20"/>
              </w:rPr>
              <w:t xml:space="preserve">̇ 5 uwag negatywnych w okresie </w:t>
            </w:r>
            <w:r w:rsidR="00B75AAA" w:rsidRPr="00057134">
              <w:rPr>
                <w:sz w:val="20"/>
                <w:szCs w:val="20"/>
              </w:rPr>
              <w:t>miesiąca</w:t>
            </w:r>
            <w:r w:rsidRPr="00057134">
              <w:rPr>
                <w:sz w:val="20"/>
                <w:szCs w:val="20"/>
              </w:rPr>
              <w:t>.</w:t>
            </w:r>
            <w:r w:rsidRPr="00057134">
              <w:rPr>
                <w:sz w:val="20"/>
                <w:szCs w:val="20"/>
              </w:rPr>
              <w:br/>
            </w:r>
          </w:p>
          <w:p w14:paraId="04B17D67" w14:textId="466EF4BF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nie </w:t>
            </w:r>
            <w:r w:rsidR="00B75AAA" w:rsidRPr="00057134">
              <w:rPr>
                <w:sz w:val="20"/>
                <w:szCs w:val="20"/>
              </w:rPr>
              <w:t>więcej</w:t>
            </w:r>
            <w:r w:rsidRPr="00057134">
              <w:rPr>
                <w:sz w:val="20"/>
                <w:szCs w:val="20"/>
              </w:rPr>
              <w:t xml:space="preserve"> </w:t>
            </w:r>
            <w:r w:rsidR="00B75AAA" w:rsidRPr="00057134">
              <w:rPr>
                <w:sz w:val="20"/>
                <w:szCs w:val="20"/>
              </w:rPr>
              <w:t>niż</w:t>
            </w:r>
            <w:r w:rsidRPr="00057134">
              <w:rPr>
                <w:sz w:val="20"/>
                <w:szCs w:val="20"/>
              </w:rPr>
              <w:t xml:space="preserve">̇ 5 spóźnień lub 5godzin nieusprawiedliwionych. </w:t>
            </w:r>
          </w:p>
          <w:p w14:paraId="282496E9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28CF39BF" w14:textId="77777777" w:rsidTr="00057134">
        <w:trPr>
          <w:jc w:val="center"/>
        </w:trPr>
        <w:tc>
          <w:tcPr>
            <w:tcW w:w="2122" w:type="dxa"/>
          </w:tcPr>
          <w:p w14:paraId="0118429B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Nieodpowiednia </w:t>
            </w:r>
          </w:p>
          <w:p w14:paraId="1ABFECE2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FEF52E6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wykazuje lekceważący stosunek do nauki, lekceważy powierzone mu obowiązki, nie wywiązuje się̨ z nich, niszczy mienie społeczne lub prywatne, jest arogancki, wulgarny wobec kolegów, nie okazuje szacunku starszym, pali papierosy, zachowuje się̨ prowokacyjnie wobec otoczenia. </w:t>
            </w:r>
          </w:p>
          <w:p w14:paraId="2B4C1AC2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Swoim zachowaniem poza terenem szkoły daje złe o niej świadectwo, bardzo często przeszkadza w prowadzeniu zajęć często opuszcza lekcje bez usprawiedliwienia, wykazuje chęć poprawy. </w:t>
            </w:r>
          </w:p>
          <w:p w14:paraId="21AB5481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Niechętnie podejmuje zobowiązania, często unika pracy na rzecz klasy i szkoły, nie dotrzymuje słowa, kłamie, wyśmiewa się̨ z rówieśników, prowokuje, lekceważąco odnosi się̨ do szkoły i jej społeczności, ceremoniału i tradycji. </w:t>
            </w:r>
          </w:p>
          <w:p w14:paraId="44D58C0A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Stwarza problemy, uczestniczy i wszczyna bójki, i awantury, nie prowadzi zeszytu przedmiotowego, nagminnie łamie zasady i normy zachowania się̨ w szkole (wielokrotnie zwracano uczniowi uwagę na strój, wygląd). </w:t>
            </w:r>
          </w:p>
          <w:p w14:paraId="5404ECDA" w14:textId="483AECC9" w:rsidR="000D3CF3" w:rsidRPr="00057134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Często nie zmienia obuwia, samowolnie opuszcza teren szkoły, nosi ubranie z niestosownymi symbolami np. symbolami narkotyków. </w:t>
            </w:r>
          </w:p>
        </w:tc>
        <w:tc>
          <w:tcPr>
            <w:tcW w:w="3019" w:type="dxa"/>
          </w:tcPr>
          <w:p w14:paraId="5BFF503E" w14:textId="77777777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więcej niż 5 uwag negatywnych w miesiącu, ponad 5 spóźnień́ lub ponad 5 godzin nieusprawiedliwionych. </w:t>
            </w:r>
          </w:p>
          <w:p w14:paraId="6CB64DB0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2ACC9295" w14:textId="77777777" w:rsidTr="00057134">
        <w:trPr>
          <w:jc w:val="center"/>
        </w:trPr>
        <w:tc>
          <w:tcPr>
            <w:tcW w:w="2122" w:type="dxa"/>
          </w:tcPr>
          <w:p w14:paraId="30E721F0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Naganna </w:t>
            </w:r>
          </w:p>
          <w:p w14:paraId="2E0DCDF4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BB9117B" w14:textId="18429577" w:rsidR="000D3CF3" w:rsidRPr="00057134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Zagraża słabszym, szantażuje, znęca się̨ nad innymi, kolejny raz posiada i pali papierosy, i e- papierosy, posiada lub pije alkohol, posiada lub używa narkotyki i dopalacze, dopuścił się̨ czynu karalnego ściganego z urzędu, niszczy mienie prywatne i społeczne na dużą skalę, kolejny raz wszczyna i/lub uczestniczy w bójce, stwarza sytuacje zagrażające bezpieczeństwu swojemu i innych osób. Przynosi do szkoły niebezpieczne przedmioty lub ich atrapy, które mogą̨ zagrażać bezpieczeństwu uczniów. </w:t>
            </w:r>
          </w:p>
        </w:tc>
        <w:tc>
          <w:tcPr>
            <w:tcW w:w="3019" w:type="dxa"/>
          </w:tcPr>
          <w:p w14:paraId="25E06989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Wystarczy jedna rażąca uwaga (kryteria) w miesiącu. </w:t>
            </w:r>
          </w:p>
          <w:p w14:paraId="2D3D7C0C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016C7" w14:textId="77777777" w:rsidR="000D3CF3" w:rsidRPr="002D12B9" w:rsidRDefault="000D3CF3" w:rsidP="002D1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6900F" w14:textId="77777777" w:rsidR="000D3CF3" w:rsidRPr="002D12B9" w:rsidRDefault="000D3CF3" w:rsidP="002D12B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lastRenderedPageBreak/>
        <w:t>1)Palenie papierosów/e-papierosów na terenie szkoły bądź poza szkołą (informacja z wiarygodnego źródła) powoduje w danym miesiącu otrzymanie przez ucznia co najwyżej nieodpowiedniej oceny zachowania.</w:t>
      </w:r>
    </w:p>
    <w:p w14:paraId="6BA15907" w14:textId="77777777" w:rsidR="000D3CF3" w:rsidRPr="002D12B9" w:rsidRDefault="000D3CF3" w:rsidP="002D12B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t xml:space="preserve">2)Powtórzenie zachowania (palenia papierosów/e-papierosów) w kolejnym miesiącu powoduje naganną ocenę̨ zachowania. </w:t>
      </w:r>
    </w:p>
    <w:p w14:paraId="27E1499F" w14:textId="77777777" w:rsidR="000D3CF3" w:rsidRPr="002D12B9" w:rsidRDefault="000D3CF3" w:rsidP="002D12B9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t xml:space="preserve">3)Wejście w konflikt z prawem powoduje otrzymanie oceny nagannej zachowania na i półrocze bądź koniec roku. </w:t>
      </w:r>
    </w:p>
    <w:p w14:paraId="08D217C8" w14:textId="77777777" w:rsidR="000D3CF3" w:rsidRPr="002D12B9" w:rsidRDefault="000D3CF3" w:rsidP="002D12B9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t>4)Nieobecności ucznia usprawiedliwiają rodzice w terminie siedmiu dni od powrotu do szkoły w zeszycie usprawiedliwień lub za pomocą e-dziennika lub w czasie spotkania z wychowawcą.</w:t>
      </w:r>
    </w:p>
    <w:p w14:paraId="7EE6FDEA" w14:textId="77777777" w:rsidR="00CA1C02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6. 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Przy ustalaniu oceny klasyfikacyjnej zachowania ucznia, u którego stwierdzono zaburzenia</w:t>
      </w:r>
    </w:p>
    <w:p w14:paraId="7EA7E4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rozwojowe, wychowawca uwzględnia wpływ stwierdzonych zaburzeń lub odchyleń na jego zachowanie.</w:t>
      </w:r>
    </w:p>
    <w:p w14:paraId="0A066019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14645" w14:textId="18A9325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43</w:t>
      </w:r>
    </w:p>
    <w:p w14:paraId="2DFC2AF0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119E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klasach I–III:</w:t>
      </w:r>
    </w:p>
    <w:p w14:paraId="79CD2F23" w14:textId="5502D9E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oceny bieżące z obowiązkowych i dodatkowych zajęć edukacyjnych są ustalane w stopniach,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bez używania znaków „+” i „‒”;</w:t>
      </w:r>
    </w:p>
    <w:p w14:paraId="4F9645E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śródroczne i roczne oceny klasyfikacyjne z obowiązkowych i dodatkowych zajęć</w:t>
      </w:r>
    </w:p>
    <w:p w14:paraId="53058A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edukacyjnych, a także śródroczna i roczna ocena klasyfikacyjna zachowania są ocenami</w:t>
      </w:r>
    </w:p>
    <w:p w14:paraId="16AB0EC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opisowymi.</w:t>
      </w:r>
    </w:p>
    <w:p w14:paraId="3B61B6A3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871B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Oceny bieżące powinny być ustalane systematycznie oraz w różnych formach.</w:t>
      </w:r>
    </w:p>
    <w:p w14:paraId="0F1F65E8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522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Oceny, o których mowa w ust. 1 pkt 2 sporządza wychowawca.</w:t>
      </w:r>
    </w:p>
    <w:p w14:paraId="6E551723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59E7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Ocenę opisową roczną z zajęć edukacyjnych i roczną ocenę opisową zachowania sporządza</w:t>
      </w:r>
    </w:p>
    <w:p w14:paraId="427DF62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komputerowo i podpisuje wychowawca.</w:t>
      </w:r>
    </w:p>
    <w:p w14:paraId="755920B7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48F18E" w14:textId="53707509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44</w:t>
      </w:r>
    </w:p>
    <w:p w14:paraId="1C46A98C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67D62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Ocenianie ucznia z religii i etyki odbywa się zgodnie z odrębnymi przepisami.</w:t>
      </w:r>
    </w:p>
    <w:p w14:paraId="5E8ED8CD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201361" w14:textId="5DE31A1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45</w:t>
      </w:r>
    </w:p>
    <w:p w14:paraId="6C6C5046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1C275" w14:textId="4E45F24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jest oceniany z wiedzy i umiejętności w formie odpowiedzi ustnych, prac pisemnych oraz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zadań praktycznych.</w:t>
      </w:r>
    </w:p>
    <w:p w14:paraId="7ADDD7B2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8B5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Sposobami sprawdzania osiągnięć edukacyjnych uczniów są:</w:t>
      </w:r>
    </w:p>
    <w:p w14:paraId="024DE0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odpowiedź ustna;</w:t>
      </w:r>
    </w:p>
    <w:p w14:paraId="00B3DC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recytacja;</w:t>
      </w:r>
    </w:p>
    <w:p w14:paraId="0F2871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zadanie klasowe;</w:t>
      </w:r>
    </w:p>
    <w:p w14:paraId="1D9D754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pisemny sprawdzian wiadomości;</w:t>
      </w:r>
    </w:p>
    <w:p w14:paraId="3CA8C2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test pisemny;</w:t>
      </w:r>
    </w:p>
    <w:p w14:paraId="312A0F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praca domowa;</w:t>
      </w:r>
    </w:p>
    <w:p w14:paraId="3590F9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kartkówka;</w:t>
      </w:r>
    </w:p>
    <w:p w14:paraId="15D027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ćwiczenia;</w:t>
      </w:r>
    </w:p>
    <w:p w14:paraId="6D827B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referat;</w:t>
      </w:r>
    </w:p>
    <w:p w14:paraId="41B621B1" w14:textId="1141240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zadania praktyczne</w:t>
      </w:r>
      <w:r w:rsidR="003A79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EB698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8272E" w14:textId="2EA6E57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Zadania klasowe, pisemne sprawdziany wiadomości i testy pisemne są przechowywane w Szkole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dany rok szkolny, a po zakończeniu roku szkolnego mogą być przekazane uczniowi.</w:t>
      </w:r>
    </w:p>
    <w:p w14:paraId="150400DB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18F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Dopuszcza się możliwość ustalenia innych sposobów sprawdzania osiągnięć edukacyjnych</w:t>
      </w:r>
    </w:p>
    <w:p w14:paraId="3211A9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ustalonych przez nauczyciela i wynikające ze specyfiki danych zajęć edukacyjnych.</w:t>
      </w:r>
    </w:p>
    <w:p w14:paraId="6AA3626A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00072" w14:textId="2732920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Termin zadania klasowego, pisemnego sprawdzianu wiadomości lub pisemnego testu podaje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uczniom z tygodniowym wyprzedzeniem, zaznaczając ten fakt w dzienniku lekcyjnym.</w:t>
      </w:r>
    </w:p>
    <w:p w14:paraId="53DFEC0E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2AEBA" w14:textId="40DB414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Zadań klasowych, pisemnego sprawdzianu wiadomości lub pisemnego testu w tygodniu nie może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być więcej niż 3 i co najwyżej 1 w danym dniu. Zadanie klasowe powinno się przeprowadzać po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lekcjach powtórzeniowych i wskazaniu typu zadań. W przypadku, gdy zadanie klasowe, pisemny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sprawdzian wiadomości lub pisemny test nie odbyły się z przyczyn niezależnych od nauczyciela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może zostać zrealizowany na pierwszych kolejnych zajęciach, pod warunkiem, że w danym dniu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nie ma zaplanowanego innego sprawdzianu lub zadania klasowego.</w:t>
      </w:r>
    </w:p>
    <w:p w14:paraId="4375E359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F95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Ocena prac pisemnych, o których mowa w ust. 5 i 6 musi nastąpić w ciągu 14 dni od ich</w:t>
      </w:r>
    </w:p>
    <w:p w14:paraId="313C72E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napisania. Nauczyciel nie może przeprowadzić pracy pisemnej w przypadku, gdy poprzednia</w:t>
      </w:r>
    </w:p>
    <w:p w14:paraId="771180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praca pisemna nie została poprawiona i oceniona. Termin zwrotu prac pisemnych może być</w:t>
      </w:r>
    </w:p>
    <w:p w14:paraId="756890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przedłużony w sytuacji dłuższej nieobecności nauczyciela lub nieodbycia lekcji z powodów</w:t>
      </w:r>
    </w:p>
    <w:p w14:paraId="4769A16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niezależnych od nauczyciela.</w:t>
      </w:r>
    </w:p>
    <w:p w14:paraId="3A62A073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A724D" w14:textId="447C4A7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Oceny z prac pisemnych wpisywane są do dziennika lekcyjnego kolorem czerwonym. Pozostałe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oceny wpisywane są kolorem czarnym lub niebieskim</w:t>
      </w:r>
    </w:p>
    <w:p w14:paraId="616FF96B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C06B0B" w14:textId="6F428FD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46</w:t>
      </w:r>
    </w:p>
    <w:p w14:paraId="67947980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B8090" w14:textId="7330121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lub jego rodzice mogą ubiegać się o otrzymanie wyższej niż przewidywana rocznej oceny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 zajęć edukacyjnych.</w:t>
      </w:r>
    </w:p>
    <w:p w14:paraId="5F5FF678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A3E5C" w14:textId="4495B50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Warunkami ubiegania się o otrzymanie wyższej niż przewidywana rocznej oceny klasyfikacyjnej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zajęć edukacyjnych są:</w:t>
      </w:r>
    </w:p>
    <w:p w14:paraId="315720D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brak wystarczającej liczby ocen bieżących spowodowanych nieobecnościami ucznia na</w:t>
      </w:r>
    </w:p>
    <w:p w14:paraId="7694CF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danych zajęciach, przy czym nieobecności muszą być usprawiedliwione;</w:t>
      </w:r>
    </w:p>
    <w:p w14:paraId="45E915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liczba nieobecności na danych zajęciach nie może być większa niż połowa liczby zajęć</w:t>
      </w:r>
    </w:p>
    <w:p w14:paraId="19F34B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zrealizowanych w ciągu roku szkolnego do dnia ustalenia oceny przewidywanej.</w:t>
      </w:r>
    </w:p>
    <w:p w14:paraId="259B99F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8F91D" w14:textId="04AA58C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Pisemny wniosek o ustalenie rocznej oceny klasyfikacyjnej wyższej niż przewidywana składa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 Dyrektora w terminie do 2 dni roboczych od dnia powiadomienia o przewidywanej rocznej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ocenie klasyfikacyjnej z danych zajęć edukacyjnych. Wniosek powinien zawierać uzasadnienie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wskazanie o otrzymanie jakiej oceny ubiega się uczeń.</w:t>
      </w:r>
    </w:p>
    <w:p w14:paraId="74398D4C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E8C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Jeżeli wniosek spełnia warunki, o których mowa w ust. 2 Dyrektor przekazuje wniosek do</w:t>
      </w:r>
    </w:p>
    <w:p w14:paraId="0092E5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rozpatrzenia nauczycielowi danych zajęć edukacyjnych.</w:t>
      </w:r>
    </w:p>
    <w:p w14:paraId="1E7939A8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5A37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Nauczyciel po analizie wniosku może postanowić o:</w:t>
      </w:r>
    </w:p>
    <w:p w14:paraId="0C7C21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uznaniu wniosku za zasadny i ustalić ocenę, o którą ubiega się uczeń:</w:t>
      </w:r>
    </w:p>
    <w:p w14:paraId="111815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podtrzymać przewidywaną roczną ocenę klasyfikacyjną i uzasadnić swoją decyzję;</w:t>
      </w:r>
    </w:p>
    <w:p w14:paraId="64077B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sprawdzeniu wiedzy i umiejętności ucznia poprzez pracę pisemną lub odpowiedzi ustne lub</w:t>
      </w:r>
    </w:p>
    <w:p w14:paraId="0E093D9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ćwiczenia praktyczne, których zakres spełnia wymagania na wnioskowaną ocenę.</w:t>
      </w:r>
    </w:p>
    <w:p w14:paraId="138C9623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09F6C" w14:textId="58FB9AD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O doborze zadań i ćwiczeń, o których mowa w ust. 5 pkt 3 decyduje nauczyciel stosownie do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wymagań edukacyjnych.</w:t>
      </w:r>
    </w:p>
    <w:p w14:paraId="0690C96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4EABB" w14:textId="1652AC9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Przeprowadzenie sprawdzenia wiedzy i umiejętności ucznia może odbyć się w dniu złożenia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wniosku, ale nie później niż dzień przed rocznym zebraniem klasyfikacyjnych Rady</w:t>
      </w:r>
    </w:p>
    <w:p w14:paraId="375DC8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Pedagogicznej.</w:t>
      </w:r>
    </w:p>
    <w:p w14:paraId="23EB25CC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74E1B" w14:textId="11DC2B4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W wyniku sprawdzenia wiedzy i umiejętności uczeń może otrzymać wnioskowaną ocenę lub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zachować ocenę przewidywaną. W wyniku przeprowadzonego sprawdzianu ocena nie może być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obniżona.</w:t>
      </w:r>
    </w:p>
    <w:p w14:paraId="563C168F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A40F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Z przeprowadzonego sprawdzenia wiedzy i umiejętności, o którym mowa w ust. 5 pkt 3</w:t>
      </w:r>
    </w:p>
    <w:p w14:paraId="2537017A" w14:textId="0C4749B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nauczyciel sporządza protokół, w którym odnotowuje ocenę i zwięzłą informację o udzielonych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odpowiedziach a także poprawioną i ocenioną pracę pisemną.</w:t>
      </w:r>
    </w:p>
    <w:p w14:paraId="4A405B9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8ED878" w14:textId="77777777" w:rsidR="00B75AAA" w:rsidRDefault="00B75AAA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0220BA" w14:textId="25E3AF86" w:rsidR="00B75AAA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47</w:t>
      </w:r>
    </w:p>
    <w:p w14:paraId="2AD16A71" w14:textId="77777777" w:rsidR="003612B2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F9EF16" w14:textId="7B3EBDBE" w:rsidR="00CA1C02" w:rsidRPr="003612B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2B2">
        <w:rPr>
          <w:rFonts w:ascii="Times New Roman" w:hAnsi="Times New Roman" w:cs="Times New Roman"/>
          <w:color w:val="000000"/>
          <w:sz w:val="24"/>
          <w:szCs w:val="24"/>
        </w:rPr>
        <w:t>Warunki i tryb otrzymania wyższej niż przewidywana roczna ocena klasyfikacyjna</w:t>
      </w:r>
    </w:p>
    <w:p w14:paraId="7993A566" w14:textId="7A7A93D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2B2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14:paraId="4B87D789" w14:textId="77777777" w:rsidR="003612B2" w:rsidRPr="003612B2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26872" w14:textId="2F7608F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lub jego rodzice mogą ubiegać się o otrzymanie wyższej niż przewidywana rocznej oceny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zachowania.</w:t>
      </w:r>
    </w:p>
    <w:p w14:paraId="03CDB2FC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5D825" w14:textId="521871A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Warunkiem ubiegania się o otrzymanie wyższej niż przewidywana rocznej oceny klasyfikacyjnej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 są:</w:t>
      </w:r>
    </w:p>
    <w:p w14:paraId="7AF1BC4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został pominięty tryb ustalenia rocznej oceny klasyfikacyjnej zachowania;</w:t>
      </w:r>
    </w:p>
    <w:p w14:paraId="26D21DB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nie wszystkie kryteria przy ustalaniu rocznej oceny klasyfikacyjnej z zachowania zostały</w:t>
      </w:r>
    </w:p>
    <w:p w14:paraId="65CB72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uwzględnione.</w:t>
      </w:r>
    </w:p>
    <w:p w14:paraId="48FAB488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BDBF6" w14:textId="1AB393A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Pisemny wniosek o ustalenie rocznej oceny klasyfikacyjnej wyższej niż przewidywana składa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 Dyrektora w terminie do dwóch dni roboczych od dnia powiadomienia o przewidywanej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rocznej ocenie klasyfikacyjnej z zachowania. Wniosek powinien zawierać uzasadnienie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wskazanie o otrzymanie jakiej oceny ubiega się uczeń.</w:t>
      </w:r>
    </w:p>
    <w:p w14:paraId="0F6237F9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A09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Jeżeli wniosek spełnia warunki Dyrektor przekazuje wniosek do rozpatrzenia wychowawcy</w:t>
      </w:r>
    </w:p>
    <w:p w14:paraId="0A1B364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danej klasy.</w:t>
      </w:r>
    </w:p>
    <w:p w14:paraId="50FD7C1C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F1AD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Wychowawca ucznia opiniuje podanie w terminie dwóch dni.</w:t>
      </w:r>
    </w:p>
    <w:p w14:paraId="380637D9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F523A" w14:textId="43368D1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W przypadku, gdy uczeń spełnia warunki uzyskania prawa ubiegania się o ocenę zachowania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wyższą niż przewidywana zbiera się zespół nauczycieli uczących w danej klasie, który ustala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ostateczną roczną ocenę klasyfikacyjną z zachowania w terminie nie później niż na </w:t>
      </w:r>
      <w:r w:rsidR="00B110C4" w:rsidRPr="002D12B9">
        <w:rPr>
          <w:rFonts w:ascii="Times New Roman" w:hAnsi="Times New Roman" w:cs="Times New Roman"/>
          <w:color w:val="000000"/>
          <w:sz w:val="24"/>
          <w:szCs w:val="24"/>
        </w:rPr>
        <w:t>jeden dzień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0C4" w:rsidRPr="002D12B9">
        <w:rPr>
          <w:rFonts w:ascii="Times New Roman" w:hAnsi="Times New Roman" w:cs="Times New Roman"/>
          <w:color w:val="000000"/>
          <w:sz w:val="24"/>
          <w:szCs w:val="24"/>
        </w:rPr>
        <w:t>przed klasyfikacyjnym posiedzeniem Rady Pedagogicznej.</w:t>
      </w:r>
    </w:p>
    <w:p w14:paraId="6EF25668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E9BDBA" w14:textId="1ED0316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48</w:t>
      </w:r>
    </w:p>
    <w:p w14:paraId="340337A5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082C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Egzamin klasyfikacyjny ucznia:</w:t>
      </w:r>
    </w:p>
    <w:p w14:paraId="7D45EFF2" w14:textId="545DFB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nieklasyfikowanego z powodu usprawiedliwionej nieobecności;</w:t>
      </w:r>
    </w:p>
    <w:p w14:paraId="7F130714" w14:textId="34781F5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nieklasyfikowanego z powodu nieusprawiedliwionej nieobecności;</w:t>
      </w:r>
    </w:p>
    <w:p w14:paraId="180387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realizującego obowiązek szkolny poza szkołą;</w:t>
      </w:r>
    </w:p>
    <w:p w14:paraId="5A6B34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realizującego indywidualny tok nauki;</w:t>
      </w:r>
    </w:p>
    <w:p w14:paraId="5DD45D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przechodzącego ze szkoły innego typu;</w:t>
      </w:r>
    </w:p>
    <w:p w14:paraId="3715F152" w14:textId="2FC8EA6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6) przechodzącego ze szkoły niepublicznej </w:t>
      </w:r>
      <w:r w:rsidR="00B75AAA" w:rsidRPr="002D12B9">
        <w:rPr>
          <w:rFonts w:ascii="Times New Roman" w:hAnsi="Times New Roman" w:cs="Times New Roman"/>
          <w:color w:val="000000"/>
          <w:sz w:val="24"/>
          <w:szCs w:val="24"/>
        </w:rPr>
        <w:t>nieposiadającej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uprawnień szkoły publicznej,</w:t>
      </w:r>
    </w:p>
    <w:p w14:paraId="5FD79D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przeprowadza komisja powołana przez Dyrektora.</w:t>
      </w:r>
    </w:p>
    <w:p w14:paraId="6DBD2365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3CA63" w14:textId="77777777" w:rsidR="00CA1C02" w:rsidRPr="002D12B9" w:rsidRDefault="00CA1C02" w:rsidP="00B7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Egzamin klasyfikacyjny przeprowadza się nie później niż w dniu poprzedzającym dzień</w:t>
      </w:r>
    </w:p>
    <w:p w14:paraId="7CA4134E" w14:textId="71342498" w:rsidR="00CA1C02" w:rsidRPr="002D12B9" w:rsidRDefault="00CA1C02" w:rsidP="00B7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zakończenia rocznych zajęć dydaktyczno-wychowawczych. Termin egzaminu klasyfikacyjnego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uzgadnia się z uczniem i jego rodzicami.</w:t>
      </w:r>
    </w:p>
    <w:p w14:paraId="3D858B1A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630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Uczeń, który z przyczyn usprawiedliwionych nie przystąpił do egzaminu klasyfikacyjnego</w:t>
      </w:r>
    </w:p>
    <w:p w14:paraId="04E9A04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terminie ustalonym zgodnie z ust. 2, może przystąpić do niego w dodatkowym terminie</w:t>
      </w:r>
    </w:p>
    <w:p w14:paraId="11B569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wyznaczonym przez Dyrektora.</w:t>
      </w:r>
    </w:p>
    <w:p w14:paraId="779E354F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29E10" w14:textId="01E2DEB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Tematy zadań i ćwiczeń do egzaminu klasyfikacyjnego przygotowuje nauczyciel danych zajęć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14:paraId="4D96B084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4BBF4" w14:textId="16EDCF6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Warunki, tryb i formę przeprowadzania egzaminu klasyfikacyjnego, rodzaje zajęć edukacyjnych,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których nie przeprowadza się egzaminu klasyfikacyjnego ucznia realizującego obowiązek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szkolny poza Szkołą, skład komisji powołanej do przeprowadzenia egzaminu klasyfikacyjnego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odpowiedniego dokumentowania jego przebiegu określa rozporządzenie w sprawie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szczegółowych warunków i sposobu oceniania, klasyfikowania i promowania uczniów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słuchaczy w szkołach publicznych.</w:t>
      </w:r>
    </w:p>
    <w:p w14:paraId="4ACB3EF4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B0323" w14:textId="3564709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49</w:t>
      </w:r>
    </w:p>
    <w:p w14:paraId="69415309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F43B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Uczeń, który w wyniku klasyfikacji rocznej otrzymał niedostateczną ocenę klasyfikacyjną</w:t>
      </w:r>
    </w:p>
    <w:p w14:paraId="209FF77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jednych albo dwóch obowiązkowych zajęć edukacyjnych może przystąpić do egzaminu</w:t>
      </w:r>
    </w:p>
    <w:p w14:paraId="33E451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poprawkowego z tych zajęć.</w:t>
      </w:r>
    </w:p>
    <w:p w14:paraId="59218A05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B8B6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Egzamin poprawkowy przeprowadza komisja powołana przez Dyrektora.</w:t>
      </w:r>
    </w:p>
    <w:p w14:paraId="272C5768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1E60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Uczeń, który z przyczyn usprawiedliwionych nie przystąpił do egzaminu poprawkowego</w:t>
      </w:r>
    </w:p>
    <w:p w14:paraId="0E83868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wyznaczonym terminie, może przystąpić do niego w dodatkowym terminie, wyznaczonym</w:t>
      </w:r>
    </w:p>
    <w:p w14:paraId="66CD6C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Dyrektora, nie później niż do końca września.</w:t>
      </w:r>
    </w:p>
    <w:p w14:paraId="71BD857F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7A458" w14:textId="4AF0FD3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Uczeń, który nie zdał egzaminu poprawkowego, nie otrzymuje promocji do klasy programowo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wyższej i powtarza klasę.</w:t>
      </w:r>
    </w:p>
    <w:p w14:paraId="71188501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B6073" w14:textId="1DD68D8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Rada Pedagogiczna, uwzględniając możliwości edukacyjne ucznia, może jeden raz w Szkole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promować do klasy programowo wyższej, ucznia, który nie zdał egzaminu poprawkowego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z jednych obowiązkowych zajęć edukacyjnych, pod </w:t>
      </w:r>
      <w:r w:rsidR="00B75AAA" w:rsidRPr="002D12B9">
        <w:rPr>
          <w:rFonts w:ascii="Times New Roman" w:hAnsi="Times New Roman" w:cs="Times New Roman"/>
          <w:color w:val="000000"/>
          <w:sz w:val="24"/>
          <w:szCs w:val="24"/>
        </w:rPr>
        <w:t>warunkiem,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że te zajęcia są realizowane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klasie programowo wyższej.</w:t>
      </w:r>
    </w:p>
    <w:p w14:paraId="5DCFF6D0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AAA2E" w14:textId="19561D6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Zestawy zadań i ćwiczeń do egzaminu poprawkowego przygotowuje nauczyciel danych zajęć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edukacyjnych, a zatwierdza Dyrektor.</w:t>
      </w:r>
    </w:p>
    <w:p w14:paraId="311F7AEE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BDC9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Tryb i formę przeprowadzania egzaminu poprawkowego, skład komisji powołanej do</w:t>
      </w:r>
    </w:p>
    <w:p w14:paraId="70CDE98E" w14:textId="7CFC925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przeprowadzenia egzaminu poprawkowego, z uwzględnieniem prawidłowości przeprowadzenia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tego egzaminu oraz odpowiedniego udokumentowania przebiegu określa rozporządzenie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sprawie szczegółowych warunków i sposobu oceniania, klasyfikowania i promowania uczniów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słuchaczy w szkołach publicznych.</w:t>
      </w:r>
    </w:p>
    <w:p w14:paraId="2685E5EF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D2CEEC" w14:textId="4F94EE0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50</w:t>
      </w:r>
    </w:p>
    <w:p w14:paraId="1F7C7B1B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91373" w14:textId="2D0F057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lub jego rodzice mogą zgłosić zastrzeżenia do Dyrektora, jeżeli uznają, że roczna ocena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klasyfikacyjna z zajęć edukacyjnych lub roczna ocena klasyfikacyjna zachowania zostały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ustalone niezgodnie z przepisami prawa dotyczącymi trybu ustalania tej oceny.</w:t>
      </w:r>
    </w:p>
    <w:p w14:paraId="3F4C05C2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5BB4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Zastrzeżenia, o których mowa w ust. 1, zgłasza się od dnia ustalenia rocznej oceny</w:t>
      </w:r>
    </w:p>
    <w:p w14:paraId="3B67C0B5" w14:textId="4B833B9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 zajęć edukacyjnych lub rocznej oceny klasyfikacyjnej zachowania, nie później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jednak niż w terminie 2 dni roboczych od dnia zakończenia rocznych zajęć dydaktyczno-wychowawczych.</w:t>
      </w:r>
    </w:p>
    <w:p w14:paraId="1658BDDE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D7720" w14:textId="4639057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przypadku stwierdzenia, że roczna ocena klasyfikacyjna z zajęć edukacyjnych lub roczna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ocena klasyfikacyjna zachowania zostały ustalone niezgodnie z przepisami dotyczącymi trybu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ustalania tych ocen, Dyrektor powołuje komisję, która:</w:t>
      </w:r>
    </w:p>
    <w:p w14:paraId="64DF70E4" w14:textId="0819775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 – przeprowadza sprawdzian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wiadomości i umiejętności ucznia oraz ustala roczną ocenę klasyfikacyjną z danych zajęć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edukacyjnych;</w:t>
      </w:r>
    </w:p>
    <w:p w14:paraId="32F6E77F" w14:textId="14920E1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 – ustala roczną ocenę klasyfikacyjną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14:paraId="451BBAFE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183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Ustalona przez komisję, o której mowa w ust. 3, roczna ocena klasyfikacyjna z zajęć</w:t>
      </w:r>
    </w:p>
    <w:p w14:paraId="0D7FC96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 oraz roczna ocena klasyfikacyjna zachowania nie może być niższa od ustalonej</w:t>
      </w:r>
    </w:p>
    <w:p w14:paraId="7A5E5B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wcześniej oceny. Ocena ustalona przez komisję jest ostateczna, z wyjątkiem niedostatecznej</w:t>
      </w:r>
    </w:p>
    <w:p w14:paraId="10F554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rocznej oceny klasyfikacyjnej z zajęć edukacyjnych, która może być zmieniona w wyniku</w:t>
      </w:r>
    </w:p>
    <w:p w14:paraId="2EAD96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egzaminu poprawkowego.</w:t>
      </w:r>
    </w:p>
    <w:p w14:paraId="5485E776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50005" w14:textId="4359E98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Uczeń, który z przyczyn usprawiedliwionych nie przystąpił do sprawdzianu, o którym mowa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ust. 3 pkt 1, w wyznaczonym terminie, może przystąpić do niego w dodatkowym terminie,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wyznaczonym przez Dyrektora w uzgodnieniu z uczniem i jego rodzicami.</w:t>
      </w:r>
    </w:p>
    <w:p w14:paraId="0B4E7CD0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E73CA" w14:textId="05FCAB9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Przepisy ust. 1 – 5 stosuje się odpowiednio w przypadku rocznej oceny klasyfikacyjnej z zajęć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edukacyjnych ustalonej w wyniku egzaminu poprawkowego, z </w:t>
      </w:r>
      <w:r w:rsidR="003612B2" w:rsidRPr="002D12B9">
        <w:rPr>
          <w:rFonts w:ascii="Times New Roman" w:hAnsi="Times New Roman" w:cs="Times New Roman"/>
          <w:color w:val="000000"/>
          <w:sz w:val="24"/>
          <w:szCs w:val="24"/>
        </w:rPr>
        <w:t>tym,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że termin do zgłoszenia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zastrzeżeń wynosi 5 dni roboczych od dnia przeprowadzenia egzaminu poprawkowego. W tym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przypadku, ocena ustalona przez komisję, o której mowa w ust. 3, jest ostateczna.</w:t>
      </w:r>
    </w:p>
    <w:p w14:paraId="2B3F555B" w14:textId="22CC3C7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Tryb i formę przeprowadzania sprawdzianu wiadomości i umiejętności ucznia, o którym mowa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w ust. 3 pkt </w:t>
      </w:r>
      <w:r w:rsidR="002D12B9"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oraz ustalania rocznej oceny klasyfikacyjnej zachowania, o której mowa w ust. 3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pkt 2, skład komisji, o których mowa w ust. 3, z uwzględnieniem konieczności zapewnienia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prawidłowości przeprowadzenia tego sprawdzianu lub prawidłowości ustalenia rocznej oceny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zachowania oraz odpowiedniego udokumentowania pracy komisji określa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rozporządzenie w sprawie szczegółowych warunków i sposobu oceniania, klasyfikowania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promowania uczniów i słuchaczy w szkołach publicznych.</w:t>
      </w:r>
    </w:p>
    <w:p w14:paraId="1B0F0110" w14:textId="77777777" w:rsidR="00B75AAA" w:rsidRDefault="00B75AAA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BA5236" w14:textId="682B156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51</w:t>
      </w:r>
    </w:p>
    <w:p w14:paraId="57E0366E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EB2F9" w14:textId="2C6CC616" w:rsidR="00B75AAA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Uczeń, który w wyniku klasyfikacji rocznej uzyskał z obowiązkowych zajęć edukacyjnych średnią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 co najmniej 4,75 oraz co najmniej bardzo dobrą ocenę z zachowania otrzymuje promocję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wyróżnieniem do klasy programowo wyższej lub ukończenie szkoły.</w:t>
      </w:r>
    </w:p>
    <w:p w14:paraId="529106FD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</w:p>
    <w:p w14:paraId="68E015FE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02D6D26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2A10770A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836F8ED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46D87F0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047DE09" w14:textId="1250738F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CFA760E" w14:textId="4089DE72" w:rsidR="000F17C3" w:rsidRDefault="000F17C3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EBD2346" w14:textId="77777777" w:rsidR="00585F3D" w:rsidRDefault="00585F3D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F4F21D9" w14:textId="401B3496" w:rsidR="00CA1C02" w:rsidRPr="00B75AAA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br/>
      </w:r>
      <w:r w:rsidR="00CA1C02" w:rsidRPr="00B75AAA">
        <w:rPr>
          <w:rFonts w:ascii="Times New Roman" w:hAnsi="Times New Roman" w:cs="Times New Roman"/>
          <w:color w:val="000000"/>
          <w:sz w:val="40"/>
          <w:szCs w:val="40"/>
        </w:rPr>
        <w:t>Rozdział 7</w:t>
      </w:r>
    </w:p>
    <w:p w14:paraId="49D286C1" w14:textId="77777777" w:rsidR="00CA1C02" w:rsidRPr="00B75AAA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75AAA">
        <w:rPr>
          <w:rFonts w:ascii="Times New Roman" w:hAnsi="Times New Roman" w:cs="Times New Roman"/>
          <w:b/>
          <w:bCs/>
          <w:color w:val="000000"/>
          <w:sz w:val="40"/>
          <w:szCs w:val="40"/>
        </w:rPr>
        <w:t>Uczniowie szkoły</w:t>
      </w:r>
    </w:p>
    <w:p w14:paraId="2C887CF2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E19CC" w14:textId="3FF9711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52</w:t>
      </w:r>
    </w:p>
    <w:p w14:paraId="5F746F86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A05E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ma prawo do:</w:t>
      </w:r>
    </w:p>
    <w:p w14:paraId="5D4FB7B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opieki wychowawczej i warunków pobytu zapewniających bezpieczeństwo, ochronę przed</w:t>
      </w:r>
    </w:p>
    <w:p w14:paraId="5647192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wszelkimi formami przemocy fizycznej bądź psychicznej;</w:t>
      </w:r>
    </w:p>
    <w:p w14:paraId="009DF1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właściwie zorganizowanego procesu kształcenia zgodnie z zasadami higieny pracy</w:t>
      </w:r>
    </w:p>
    <w:p w14:paraId="464D25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umysłowej;</w:t>
      </w:r>
    </w:p>
    <w:p w14:paraId="18B407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zapoznania się z programem nauczania, jego treścią, celami i stawianymi wymaganiami,</w:t>
      </w:r>
    </w:p>
    <w:p w14:paraId="4D9582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tym z wymaganiami edukacyjnymi, kryteriami oceniania zachowania oraz sposobami</w:t>
      </w:r>
    </w:p>
    <w:p w14:paraId="7BB5BE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warunkami oceniania;</w:t>
      </w:r>
    </w:p>
    <w:p w14:paraId="0654B4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życzliwego, podmiotowego traktowania w procesie dydaktyczno-wychowawczym;</w:t>
      </w:r>
    </w:p>
    <w:p w14:paraId="7A91EE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rozwijania zainteresowań, zdolności i talentów;</w:t>
      </w:r>
    </w:p>
    <w:p w14:paraId="4B6C2D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rzetelnej i właściwej oceny z zachowania i postępów w nauce;</w:t>
      </w:r>
    </w:p>
    <w:p w14:paraId="10160968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397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Do obowiązków ucznia należy:</w:t>
      </w:r>
    </w:p>
    <w:p w14:paraId="61A8D93E" w14:textId="124DC28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systematyczne uczęszczanie na obowiązkowe zajęcia edukacyjne określone w tygodniowym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rozkładzie zajęć;</w:t>
      </w:r>
    </w:p>
    <w:p w14:paraId="25A31B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przygotowywanie się do zajęć oraz aktywny udział w zajęciach;</w:t>
      </w:r>
    </w:p>
    <w:p w14:paraId="7D6F7AF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przynoszenie na zajęcia wymaganych przez nauczycieli zeszytów, podręczników, pomocy</w:t>
      </w:r>
    </w:p>
    <w:p w14:paraId="38CD459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sprzętu niezbędnego do prawidłowego uczestnictwa w zajęciach;</w:t>
      </w:r>
    </w:p>
    <w:p w14:paraId="35F3DF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odrabianie zadań domowych wskazanych przez nauczyciela danych zajęć edukacyjnych;</w:t>
      </w:r>
    </w:p>
    <w:p w14:paraId="67DC2C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uzupełnienie braków wynikających z nieobecności na zajęciach.</w:t>
      </w:r>
    </w:p>
    <w:p w14:paraId="0499BEF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zachowanie porządku i właściwej dyscypliny na zajęciach;</w:t>
      </w:r>
    </w:p>
    <w:p w14:paraId="193F89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zachowanie pełnej kultury wypowiedzi;</w:t>
      </w:r>
    </w:p>
    <w:p w14:paraId="358DE5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nieprzeszkadzanie innym uczniom w uczestnictwie w zajęciach;</w:t>
      </w:r>
    </w:p>
    <w:p w14:paraId="1F983DD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stosowanie się do uwag i poleceń nauczyciela prowadzącego zajęcia;</w:t>
      </w:r>
    </w:p>
    <w:p w14:paraId="2E8879E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chronienie własnego życia i zdrowia;</w:t>
      </w:r>
    </w:p>
    <w:p w14:paraId="44BA74B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przeciwdziałanie zagrożeniom życia i zdrowia innych;</w:t>
      </w:r>
    </w:p>
    <w:p w14:paraId="401CF88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12) stosowanie się do zasad kultury współżycia wobec kolegów, nauczycieli i innych osób;</w:t>
      </w:r>
    </w:p>
    <w:p w14:paraId="3277680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13) przestrzeganie zasad ubierania się na terenie Szkoły.</w:t>
      </w:r>
    </w:p>
    <w:p w14:paraId="29DDA5BD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C000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 terenie Szkoły obowiązuje zakaz:</w:t>
      </w:r>
    </w:p>
    <w:p w14:paraId="2E0ADC00" w14:textId="64CAC20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1) korzystania z telefonów komórkowych i innych urządzeń </w:t>
      </w:r>
      <w:r w:rsidR="00057E49" w:rsidRPr="002D12B9">
        <w:rPr>
          <w:rFonts w:ascii="Times New Roman" w:hAnsi="Times New Roman" w:cs="Times New Roman"/>
          <w:color w:val="000000"/>
          <w:sz w:val="24"/>
          <w:szCs w:val="24"/>
        </w:rPr>
        <w:t>elektronicznych</w:t>
      </w:r>
    </w:p>
    <w:p w14:paraId="71A6A7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nagrywania i rozpowszechniania nagrań dotyczących uczniów, nauczycieli i innych</w:t>
      </w:r>
    </w:p>
    <w:p w14:paraId="216EAF6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pracowników Szkoły, przebiegu zajęć oraz przerw międzylekcyjnych i innych związanych</w:t>
      </w:r>
    </w:p>
    <w:p w14:paraId="2E4C4442" w14:textId="485DB5C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organizacją zajęć</w:t>
      </w:r>
      <w:r w:rsidR="00057E49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E49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bez zgody dyrektora szkoły lub nauczyciela prowadzącego zajęcia edukacyjne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36E25" w14:textId="0C264080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przebywania po zakończonych zajęciach lekcyjnych uczniów, którzy nie są zapisani na świetlicę</w:t>
      </w:r>
      <w:r w:rsidR="00057E49" w:rsidRPr="002D12B9">
        <w:rPr>
          <w:rFonts w:ascii="Times New Roman" w:eastAsia="Segoe U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57E49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i nie korzystają z biblioteki oraz nie uczestniczą w organizowanych przez szkołę lub na terenie szkoły zajęciach pozalekcyjnych</w:t>
      </w:r>
    </w:p>
    <w:p w14:paraId="360556EF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4F25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W szczególnie uzasadnionych przypadkach podyktowanych bezwzględ</w:t>
      </w:r>
      <w:r w:rsidR="00CD6EDE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ną koniecznością skontaktowania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się z rodzicami z przyczyn osobistych, Policją, Pogotowiem Ratunkowym lub Strażą</w:t>
      </w:r>
    </w:p>
    <w:p w14:paraId="3B3162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Pożarną, za zgodą nauczyciela lub Dyrektora uczeń może skorzystać z telefonu komórkowego.</w:t>
      </w:r>
    </w:p>
    <w:p w14:paraId="70A6183E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D0114" w14:textId="4C2D660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53</w:t>
      </w:r>
    </w:p>
    <w:p w14:paraId="04AEF27C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1F2E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może być nagrodzony za:</w:t>
      </w:r>
    </w:p>
    <w:p w14:paraId="363AC9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 rzetelną naukę i wzorowe zachowania;</w:t>
      </w:r>
    </w:p>
    <w:p w14:paraId="08451E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pracę na rzecz Szkoły;</w:t>
      </w:r>
    </w:p>
    <w:p w14:paraId="5EB62C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pracę na rzecz środowiska lokalnego;</w:t>
      </w:r>
    </w:p>
    <w:p w14:paraId="0DDB2A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 osiągnięcia w konkursach, przeglądach, zawodach sportowych.</w:t>
      </w:r>
    </w:p>
    <w:p w14:paraId="2BFF2BEB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4B08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Nagrodami są:</w:t>
      </w:r>
    </w:p>
    <w:p w14:paraId="213458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pochwała wychowawcy;</w:t>
      </w:r>
    </w:p>
    <w:p w14:paraId="703E6C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pochwała Dyrektora na forum Szkoły,</w:t>
      </w:r>
    </w:p>
    <w:p w14:paraId="25E7DD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reprezentowanie Szkoły na zewnątrz,</w:t>
      </w:r>
    </w:p>
    <w:p w14:paraId="4B1E16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pisemna pochwała wystosowana do rodziców przez wychowawcę klasy, pedagoga lub</w:t>
      </w:r>
    </w:p>
    <w:p w14:paraId="5C462A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Dyrektora;</w:t>
      </w:r>
    </w:p>
    <w:p w14:paraId="0AE3A0A9" w14:textId="7274B36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otrzymanie dyplomu lub nagrody rzeczowej</w:t>
      </w:r>
      <w:r w:rsidR="00887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9725BF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FECA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 przyznanej uczniowie nagrodzie wychowawca zawiadamia rodziców nagrodzonego ucznia.</w:t>
      </w:r>
    </w:p>
    <w:p w14:paraId="2A75809B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382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Nagrodzony uczeń lub jego rodzice mogą wnieść zastrzeżenia do przyznanej nagrody.</w:t>
      </w:r>
    </w:p>
    <w:p w14:paraId="655225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Zastrzeżenia wnosi się na piśmie lub ustnie do protokołu przyjęcia zastrzeżeń.</w:t>
      </w:r>
    </w:p>
    <w:p w14:paraId="1B6AC9DC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EC1B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Zastrzeżenia, o których mowa w ust. 4 rozpatruje Dyrektor</w:t>
      </w:r>
      <w:r w:rsidR="00E34C1C"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F79C4E" w14:textId="77777777" w:rsidR="00E34C1C" w:rsidRPr="002D12B9" w:rsidRDefault="00E34C1C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341C1A" w14:textId="4699226A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54</w:t>
      </w:r>
    </w:p>
    <w:p w14:paraId="7BCA0C27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6DB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Za nieprzestrzeganie obowiązków ucznia, uczeń może być ukarany.</w:t>
      </w:r>
    </w:p>
    <w:p w14:paraId="0CAD5D42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F6BEA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2. W Szkole ustala się następujące rodzaje kar: </w:t>
      </w:r>
    </w:p>
    <w:p w14:paraId="233BE007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upomnienie wychowawcy; </w:t>
      </w:r>
    </w:p>
    <w:p w14:paraId="4B0E354C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nagana wychowawcy; </w:t>
      </w:r>
    </w:p>
    <w:p w14:paraId="7B1F8CC2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3) nagana Dyrektora; </w:t>
      </w:r>
    </w:p>
    <w:p w14:paraId="0467DAC0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4) czasowe zawieszenie uczestnictwa w imprezach klasowych, szkolnych oraz sportowych. </w:t>
      </w:r>
    </w:p>
    <w:p w14:paraId="1F3FBD5C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04271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3. Przy wymierzaniu kary przestrzega się gradacji ich stosowania, z zastrzeżeniem ust. 4. </w:t>
      </w:r>
    </w:p>
    <w:p w14:paraId="0111E8F5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B4E1" w14:textId="3A389130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4. W niżej wymienionych przypadkach wobec ucznia mogą być stosowane kary bez</w:t>
      </w:r>
      <w:r w:rsidR="00E34C1C" w:rsidRPr="002D12B9">
        <w:rPr>
          <w:rFonts w:ascii="Times New Roman" w:hAnsi="Times New Roman" w:cs="Times New Roman"/>
          <w:sz w:val="24"/>
          <w:szCs w:val="24"/>
        </w:rPr>
        <w:t xml:space="preserve"> zachowania zasady gradacji kar;</w:t>
      </w:r>
      <w:r w:rsidRPr="002D12B9">
        <w:rPr>
          <w:rFonts w:ascii="Times New Roman" w:hAnsi="Times New Roman" w:cs="Times New Roman"/>
          <w:sz w:val="24"/>
          <w:szCs w:val="24"/>
        </w:rPr>
        <w:t xml:space="preserve"> wówczas uczeń </w:t>
      </w:r>
      <w:r w:rsidR="00057E49" w:rsidRPr="002D12B9">
        <w:rPr>
          <w:rFonts w:ascii="Times New Roman" w:hAnsi="Times New Roman" w:cs="Times New Roman"/>
          <w:sz w:val="24"/>
          <w:szCs w:val="24"/>
        </w:rPr>
        <w:t>otrzymuje pisemną</w:t>
      </w:r>
      <w:r w:rsidRPr="002D12B9">
        <w:rPr>
          <w:rFonts w:ascii="Times New Roman" w:hAnsi="Times New Roman" w:cs="Times New Roman"/>
          <w:sz w:val="24"/>
          <w:szCs w:val="24"/>
        </w:rPr>
        <w:t xml:space="preserve"> naganę dyrektora dołączoną do akt:</w:t>
      </w:r>
    </w:p>
    <w:p w14:paraId="7981E637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niszczenie mienia szkolnego; </w:t>
      </w:r>
    </w:p>
    <w:p w14:paraId="0769C674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umyślne spowodowanie uszczerbku na zdrowiu innego ucznia; </w:t>
      </w:r>
    </w:p>
    <w:p w14:paraId="7FEF12C0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3) kradzież; </w:t>
      </w:r>
    </w:p>
    <w:p w14:paraId="11AF3BF3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4) zniszczenie dokumentacji szkolnej; </w:t>
      </w:r>
    </w:p>
    <w:p w14:paraId="0A9B97D9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5) demoralizacja;</w:t>
      </w:r>
    </w:p>
    <w:p w14:paraId="0E1D06A6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6) przebywanie w Szkole pod wpływem alkoholu lub narkotyków;</w:t>
      </w:r>
    </w:p>
    <w:p w14:paraId="0A94C53B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7) wnoszenie na teren szkoły wszelkiego rodzaju używek</w:t>
      </w:r>
    </w:p>
    <w:p w14:paraId="085F2162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lastRenderedPageBreak/>
        <w:t>8) wnoszenie na teren szkoły przedmiotów zagrażających bezpieczeństwu lub ich atrap</w:t>
      </w:r>
    </w:p>
    <w:p w14:paraId="449061E0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9) notoryczne unikanie obowiązku szkolnego</w:t>
      </w:r>
    </w:p>
    <w:p w14:paraId="7207ADD5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4ADF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 udzielonej uczniowi karze wychowawca powiadamia rodziców.</w:t>
      </w:r>
    </w:p>
    <w:p w14:paraId="3C71DBC1" w14:textId="0DFE8CC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Od udzielonej kary uczeń lub jego rodzice mogą odwołać się do Dyrektora. Odwołanie składa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piśmie w terminie do 3 dni roboczych od powiadomienia rodziców o ukaraniu dziecka.</w:t>
      </w:r>
    </w:p>
    <w:p w14:paraId="7708472A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EFE1D" w14:textId="77777777" w:rsidR="0008661F" w:rsidRPr="002D12B9" w:rsidRDefault="00CA1C02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8661F" w:rsidRPr="002D1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1F" w:rsidRPr="002D12B9">
        <w:rPr>
          <w:rFonts w:ascii="Times New Roman" w:hAnsi="Times New Roman" w:cs="Times New Roman"/>
          <w:sz w:val="24"/>
          <w:szCs w:val="24"/>
        </w:rPr>
        <w:t xml:space="preserve">W wymienionych poniżej przypadkach: </w:t>
      </w:r>
    </w:p>
    <w:p w14:paraId="558748B8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a) stosowane są odrębne procedury w sytuacjach kryzysowych</w:t>
      </w:r>
    </w:p>
    <w:p w14:paraId="41FD9ECC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b) Dyrektor może wystąpić do Małopolskiego Kuratora Oświaty z wnioskiem o przeniesienie ucznia do innej szkoły.</w:t>
      </w:r>
    </w:p>
    <w:p w14:paraId="39C1DDCA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65484" w14:textId="0A06FC3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wyczerpania działań wychowawczych i dyscyplinujących ze stosowaniem kar </w:t>
      </w:r>
      <w:r w:rsidR="008C2F1B" w:rsidRPr="002D12B9">
        <w:rPr>
          <w:rFonts w:ascii="Times New Roman" w:hAnsi="Times New Roman" w:cs="Times New Roman"/>
          <w:sz w:val="24"/>
          <w:szCs w:val="24"/>
        </w:rPr>
        <w:t>włącznie i</w:t>
      </w:r>
      <w:r w:rsidRPr="002D12B9">
        <w:rPr>
          <w:rFonts w:ascii="Times New Roman" w:hAnsi="Times New Roman" w:cs="Times New Roman"/>
          <w:sz w:val="24"/>
          <w:szCs w:val="24"/>
        </w:rPr>
        <w:t xml:space="preserve"> brakiem poprawy zachowania ucznia; </w:t>
      </w:r>
    </w:p>
    <w:p w14:paraId="39C52664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pobicia ucznia lub znęcania psychicznego nad uczniami; </w:t>
      </w:r>
    </w:p>
    <w:p w14:paraId="5B5EAD62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3) wulgarnego zachowania się wobec nauczycieli, innych pracowników Szkoły oraz uczniów;</w:t>
      </w:r>
    </w:p>
    <w:p w14:paraId="5A2E6762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4) spożycia alkoholu lub narkotyków na terenie Szkoły;</w:t>
      </w:r>
    </w:p>
    <w:p w14:paraId="41411230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5) dystrybucji narkotyków lub środków odurzających na terenie Szkoły; </w:t>
      </w:r>
    </w:p>
    <w:p w14:paraId="78639161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6) zgłoszenia przez Policję o wybrykach chuligańskich. </w:t>
      </w:r>
    </w:p>
    <w:p w14:paraId="1ECD1D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5AA75" w14:textId="77777777" w:rsidR="00CD6EDE" w:rsidRPr="002D12B9" w:rsidRDefault="0008661F" w:rsidP="002D12B9">
      <w:pPr>
        <w:tabs>
          <w:tab w:val="left" w:pos="1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F1D341" w14:textId="2608C5F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Przed wystąpieniem z wnioskiem o przeniesienie ucznia do innej szkoły Dyrektor może zasięgnąć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 Rady Pedagogicznej.</w:t>
      </w:r>
    </w:p>
    <w:p w14:paraId="42425502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9BB0B" w14:textId="2733008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Przed sporządzeniem wniosku, o którym mowa w ust.6 Dyrektor jest obowiązany przeprowadzić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postępowania wyjaśniające, w tym wysłuchać ucznia i jego rodziców.</w:t>
      </w:r>
    </w:p>
    <w:p w14:paraId="2C9960E6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2731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55</w:t>
      </w:r>
    </w:p>
    <w:p w14:paraId="61A1A13B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35012" w14:textId="2EEC3F2C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Wygląd zewnętrzny i ubiór ucznia </w:t>
      </w:r>
      <w:r w:rsidR="003612B2" w:rsidRPr="002D12B9">
        <w:rPr>
          <w:rFonts w:ascii="Times New Roman" w:hAnsi="Times New Roman" w:cs="Times New Roman"/>
          <w:sz w:val="24"/>
          <w:szCs w:val="24"/>
        </w:rPr>
        <w:t>mają</w:t>
      </w:r>
      <w:r w:rsidRPr="002D12B9">
        <w:rPr>
          <w:rFonts w:ascii="Times New Roman" w:hAnsi="Times New Roman" w:cs="Times New Roman"/>
          <w:sz w:val="24"/>
          <w:szCs w:val="24"/>
        </w:rPr>
        <w:t xml:space="preserve"> być zgodn</w:t>
      </w:r>
      <w:r w:rsidR="003612B2">
        <w:rPr>
          <w:rFonts w:ascii="Times New Roman" w:hAnsi="Times New Roman" w:cs="Times New Roman"/>
          <w:sz w:val="24"/>
          <w:szCs w:val="24"/>
        </w:rPr>
        <w:t>e</w:t>
      </w:r>
      <w:r w:rsidRPr="002D12B9">
        <w:rPr>
          <w:rFonts w:ascii="Times New Roman" w:hAnsi="Times New Roman" w:cs="Times New Roman"/>
          <w:sz w:val="24"/>
          <w:szCs w:val="24"/>
        </w:rPr>
        <w:t xml:space="preserve"> z ogólnie przyjętymi zasadami estetyki i higieny osobistej.</w:t>
      </w:r>
    </w:p>
    <w:p w14:paraId="4A136AC6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Na terenie szkoły zakazuje się:</w:t>
      </w:r>
    </w:p>
    <w:p w14:paraId="65F41C86" w14:textId="0F5300EA" w:rsidR="0008661F" w:rsidRPr="002D12B9" w:rsidRDefault="00057E49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wyzywającej garderoby</w:t>
      </w:r>
      <w:r w:rsidR="0008661F" w:rsidRPr="002D12B9">
        <w:rPr>
          <w:rFonts w:ascii="Times New Roman" w:hAnsi="Times New Roman" w:cs="Times New Roman"/>
          <w:sz w:val="24"/>
          <w:szCs w:val="24"/>
        </w:rPr>
        <w:t>, np.: bluzek z głębokim dekoltem, na ramiączkach, odsłaniających brzuch i plecy, prześwitujących; spódnic, sukienek i spodenek krótszych niż do połowy uda</w:t>
      </w:r>
    </w:p>
    <w:p w14:paraId="60F71E6A" w14:textId="1BDB161C" w:rsidR="0008661F" w:rsidRPr="002D12B9" w:rsidRDefault="00057E49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  <w:shd w:val="clear" w:color="auto" w:fill="FFFFFF"/>
        </w:rPr>
        <w:t>noszenia długich lub/i pomalowanych paznokci</w:t>
      </w:r>
    </w:p>
    <w:p w14:paraId="0356AB44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makijażu</w:t>
      </w:r>
    </w:p>
    <w:p w14:paraId="2EF5129E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farbowania włosów oraz posiadania fryzur charakterystycznych dla subkultur</w:t>
      </w:r>
    </w:p>
    <w:p w14:paraId="0AD7F2BF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ozdób stwarzających zagrożenie dla zdrowia, np. kolczyków, łańcuszków, bransoletek</w:t>
      </w:r>
    </w:p>
    <w:p w14:paraId="19883778" w14:textId="603309C2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noszenia emblematów mogących świadczyć o </w:t>
      </w:r>
      <w:r w:rsidR="00057E49" w:rsidRPr="002D12B9">
        <w:rPr>
          <w:rFonts w:ascii="Times New Roman" w:hAnsi="Times New Roman" w:cs="Times New Roman"/>
          <w:sz w:val="24"/>
          <w:szCs w:val="24"/>
        </w:rPr>
        <w:t>przynależności do</w:t>
      </w:r>
      <w:r w:rsidRPr="002D12B9">
        <w:rPr>
          <w:rFonts w:ascii="Times New Roman" w:hAnsi="Times New Roman" w:cs="Times New Roman"/>
          <w:sz w:val="24"/>
          <w:szCs w:val="24"/>
        </w:rPr>
        <w:t xml:space="preserve"> nieformalnych grup młodzieżowych, w tym klubów sportowych</w:t>
      </w:r>
    </w:p>
    <w:p w14:paraId="19C4C545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ubiorów z niestosownymi napisami i symbolami</w:t>
      </w:r>
    </w:p>
    <w:p w14:paraId="2CD0B744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odzieży wierzchniej (kurtek i płaszczy) w salach lekcyjnych</w:t>
      </w:r>
    </w:p>
    <w:p w14:paraId="5E138551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nakryć głowy na terenie szkoły</w:t>
      </w:r>
    </w:p>
    <w:p w14:paraId="2DEE578F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Dopuszcza się noszenie skromnej biżuterii.</w:t>
      </w:r>
    </w:p>
    <w:p w14:paraId="2BA1C857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lastRenderedPageBreak/>
        <w:t>Na terenie szkoły obowiązuje obuwie zamienne – lekkie na jasnej podeszwie.</w:t>
      </w:r>
    </w:p>
    <w:p w14:paraId="788F7EB4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Na dyskotekach i zabawach tanecznych uczniowie bawią się w stosownych na tę okazję strojach w dowolnych kolorach.</w:t>
      </w:r>
    </w:p>
    <w:p w14:paraId="33FCBC13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W dni uroczyste, zatwierdzone przez dyrektora szkoły, uczniów obowiązuje strój galowy:</w:t>
      </w:r>
    </w:p>
    <w:p w14:paraId="01C7E1F9" w14:textId="7C618C49" w:rsidR="0008661F" w:rsidRPr="002D12B9" w:rsidRDefault="0008661F" w:rsidP="002D12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dziewczęta: biała bluzka koszulowa, czarna lub granatowa spódnica</w:t>
      </w:r>
      <w:r w:rsidR="00057E49" w:rsidRPr="002D12B9">
        <w:rPr>
          <w:rFonts w:ascii="Times New Roman" w:hAnsi="Times New Roman" w:cs="Times New Roman"/>
          <w:sz w:val="24"/>
          <w:szCs w:val="24"/>
        </w:rPr>
        <w:t xml:space="preserve">, </w:t>
      </w:r>
      <w:r w:rsidR="00057E49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czarne lub granatowe spodnie</w:t>
      </w:r>
    </w:p>
    <w:p w14:paraId="6C34C25B" w14:textId="77777777" w:rsidR="0008661F" w:rsidRPr="002D12B9" w:rsidRDefault="0008661F" w:rsidP="002D12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chłopcy: biała koszula, czarne lub granatowe spodnie, lub garnitur w stonowanym kolorze</w:t>
      </w:r>
    </w:p>
    <w:p w14:paraId="3F11000B" w14:textId="1F435574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Na hali sportowej obowiązuje obuwie sportowe i strój sportowy</w:t>
      </w:r>
      <w:r w:rsidR="00492A96" w:rsidRPr="002D12B9">
        <w:rPr>
          <w:rFonts w:ascii="Times New Roman" w:hAnsi="Times New Roman" w:cs="Times New Roman"/>
          <w:sz w:val="24"/>
          <w:szCs w:val="24"/>
        </w:rPr>
        <w:t xml:space="preserve">, </w:t>
      </w:r>
      <w:r w:rsidR="00492A96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  <w:shd w:val="clear" w:color="auto" w:fill="FFFFFF"/>
        </w:rPr>
        <w:t>których szczegółowe wymogi określają nauczyciele wychowania fizycznego</w:t>
      </w:r>
      <w:r w:rsidRPr="002D12B9">
        <w:rPr>
          <w:rFonts w:ascii="Times New Roman" w:hAnsi="Times New Roman" w:cs="Times New Roman"/>
          <w:sz w:val="24"/>
          <w:szCs w:val="24"/>
        </w:rPr>
        <w:t>.</w:t>
      </w:r>
    </w:p>
    <w:p w14:paraId="0A3B6E75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9246B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A905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2E52982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79870BE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E59276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7CD1C08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A7D1E1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88592A6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DF286C5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A79088B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3C29FC6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E10B94A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2B75F8C7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B73C4D3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12CA36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391188D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2A11D43" w14:textId="0F8FDC64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D06B1FC" w14:textId="77777777" w:rsidR="000F17C3" w:rsidRDefault="000F17C3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155AAA7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AAA4716" w14:textId="11AAF984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775F317" w14:textId="68FF2AE4" w:rsidR="00DC1426" w:rsidRDefault="00DC1426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201D4D6A" w14:textId="77777777" w:rsidR="00585F3D" w:rsidRDefault="00585F3D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6AC6F343" w14:textId="788A3D9A" w:rsidR="00CA1C02" w:rsidRPr="00B75AAA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75AAA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8</w:t>
      </w:r>
    </w:p>
    <w:p w14:paraId="6D6F3BBC" w14:textId="77777777" w:rsidR="00CA1C02" w:rsidRPr="00B75AAA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75AAA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Przyjmowanie uczniów do szkoły</w:t>
      </w:r>
    </w:p>
    <w:p w14:paraId="5F5398CD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9D3E8" w14:textId="26AEB5BA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56</w:t>
      </w:r>
    </w:p>
    <w:p w14:paraId="177E5DB7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667B1" w14:textId="2035E9E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1. Do klasy I </w:t>
      </w:r>
      <w:r w:rsidR="00C514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zkoły przyjmuje się z urzędu dzieci zamieszkałe w obwodzie Szkoły na podstawie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zgłoszenia rodziców.</w:t>
      </w:r>
    </w:p>
    <w:p w14:paraId="5BD4C931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739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 przyjęciu uczniów w trakcie roku szkolnego decyduje Dyrektor.</w:t>
      </w:r>
    </w:p>
    <w:p w14:paraId="1A96DEFC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678C2" w14:textId="77777777" w:rsidR="00DC1426" w:rsidRDefault="00CA1C02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Postępowanie rekrutacyjne i postępowanie uzupełniające, kryteria przyjęć do Szkoły, rodzaje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dokumentów wymagane od kandydatów określają przepisy prawa.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BF19A74" w14:textId="77777777" w:rsidR="00BD3AF4" w:rsidRDefault="003612B2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1E1A695" w14:textId="77777777" w:rsidR="00BD3AF4" w:rsidRDefault="00BD3AF4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7F3E0" w14:textId="77777777" w:rsidR="00672D0B" w:rsidRDefault="00672D0B" w:rsidP="0067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F0CF93" w14:textId="1DF97486" w:rsidR="00CA1C02" w:rsidRPr="00672D0B" w:rsidRDefault="00CA1C02" w:rsidP="00672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2B2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Rozdział </w:t>
      </w:r>
      <w:r w:rsidR="00492A96" w:rsidRPr="003612B2">
        <w:rPr>
          <w:rFonts w:ascii="Times New Roman" w:hAnsi="Times New Roman" w:cs="Times New Roman"/>
          <w:color w:val="000000"/>
          <w:sz w:val="40"/>
          <w:szCs w:val="40"/>
        </w:rPr>
        <w:t>9</w:t>
      </w:r>
    </w:p>
    <w:p w14:paraId="6E5821E0" w14:textId="77777777" w:rsidR="00CA1C02" w:rsidRPr="003612B2" w:rsidRDefault="00CA1C02" w:rsidP="00672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612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Postanowienia końcowe</w:t>
      </w:r>
    </w:p>
    <w:p w14:paraId="461888A8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3F7FA8" w14:textId="2D5B1F2A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492A96"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1BC74FD3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1115B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używa pieczęci okrągłych – małej i dużej.</w:t>
      </w:r>
    </w:p>
    <w:p w14:paraId="537AE479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BCB6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Szkoła prowadzi i przechowuje dokumentację zgodnie z odrębnymi przepisami.</w:t>
      </w:r>
    </w:p>
    <w:p w14:paraId="6FD5FE69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DE8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Szkoła posiada sztandar.</w:t>
      </w:r>
    </w:p>
    <w:p w14:paraId="021D2EC6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825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Zasady prowadzenia przez Szkołę gospodarki finansowej i materiałowej określają odrębne</w:t>
      </w:r>
    </w:p>
    <w:p w14:paraId="4BDB6D0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przepisy.</w:t>
      </w:r>
    </w:p>
    <w:p w14:paraId="3BF2EB5B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BC9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Zmiany w statucie przygotowuje i uchwala Rada Pedagogiczna.</w:t>
      </w:r>
    </w:p>
    <w:p w14:paraId="1DBDF744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3BCD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Dyrektor po nowelizacji statutu opracowuje ujednolicony tekst statutu i po sprawdzeniu</w:t>
      </w:r>
    </w:p>
    <w:p w14:paraId="3F30C62C" w14:textId="77777777" w:rsidR="00F0492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zgodności z prawem przez Radcę Prawnego publikuje </w:t>
      </w:r>
      <w:r w:rsidR="0008661F" w:rsidRPr="002D12B9">
        <w:rPr>
          <w:rFonts w:ascii="Times New Roman" w:hAnsi="Times New Roman" w:cs="Times New Roman"/>
          <w:color w:val="000000"/>
          <w:sz w:val="24"/>
          <w:szCs w:val="24"/>
        </w:rPr>
        <w:t>na stronie internetowej Szkoły.</w:t>
      </w:r>
    </w:p>
    <w:sectPr w:rsidR="00F04922" w:rsidRPr="002D12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1727" w14:textId="77777777" w:rsidR="00243619" w:rsidRDefault="00243619" w:rsidP="00B75AAA">
      <w:pPr>
        <w:spacing w:after="0" w:line="240" w:lineRule="auto"/>
      </w:pPr>
      <w:r>
        <w:separator/>
      </w:r>
    </w:p>
  </w:endnote>
  <w:endnote w:type="continuationSeparator" w:id="0">
    <w:p w14:paraId="5EC84CBD" w14:textId="77777777" w:rsidR="00243619" w:rsidRDefault="00243619" w:rsidP="00B7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2255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117369" w14:textId="0C48720D" w:rsidR="00B75AAA" w:rsidRDefault="00B75AAA" w:rsidP="003222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C26109" w14:textId="77777777" w:rsidR="00B75AAA" w:rsidRDefault="00B75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27868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3F287" w14:textId="598778DA" w:rsidR="00B75AAA" w:rsidRDefault="00B75AAA" w:rsidP="003222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C9349A" w14:textId="77777777" w:rsidR="00B75AAA" w:rsidRDefault="00B7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F6A08" w14:textId="77777777" w:rsidR="00243619" w:rsidRDefault="00243619" w:rsidP="00B75AAA">
      <w:pPr>
        <w:spacing w:after="0" w:line="240" w:lineRule="auto"/>
      </w:pPr>
      <w:r>
        <w:separator/>
      </w:r>
    </w:p>
  </w:footnote>
  <w:footnote w:type="continuationSeparator" w:id="0">
    <w:p w14:paraId="19025E06" w14:textId="77777777" w:rsidR="00243619" w:rsidRDefault="00243619" w:rsidP="00B7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AED"/>
    <w:multiLevelType w:val="hybridMultilevel"/>
    <w:tmpl w:val="1996004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13645"/>
    <w:multiLevelType w:val="hybridMultilevel"/>
    <w:tmpl w:val="F296F1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A61"/>
    <w:multiLevelType w:val="hybridMultilevel"/>
    <w:tmpl w:val="744E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687"/>
    <w:multiLevelType w:val="hybridMultilevel"/>
    <w:tmpl w:val="3F4839E2"/>
    <w:lvl w:ilvl="0" w:tplc="4E1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82727"/>
    <w:multiLevelType w:val="hybridMultilevel"/>
    <w:tmpl w:val="7480D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A5EC5"/>
    <w:multiLevelType w:val="hybridMultilevel"/>
    <w:tmpl w:val="A71EA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973FF9"/>
    <w:multiLevelType w:val="hybridMultilevel"/>
    <w:tmpl w:val="47588EEE"/>
    <w:lvl w:ilvl="0" w:tplc="98B62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9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2"/>
    <w:rsid w:val="00032F5E"/>
    <w:rsid w:val="00054648"/>
    <w:rsid w:val="00057134"/>
    <w:rsid w:val="00057E49"/>
    <w:rsid w:val="000854B4"/>
    <w:rsid w:val="0008661F"/>
    <w:rsid w:val="000D3CF3"/>
    <w:rsid w:val="000D5621"/>
    <w:rsid w:val="000F17C3"/>
    <w:rsid w:val="001571D6"/>
    <w:rsid w:val="00177DFA"/>
    <w:rsid w:val="001C56C9"/>
    <w:rsid w:val="001D1889"/>
    <w:rsid w:val="001D41D3"/>
    <w:rsid w:val="001D639B"/>
    <w:rsid w:val="001F2010"/>
    <w:rsid w:val="00206D03"/>
    <w:rsid w:val="00243619"/>
    <w:rsid w:val="002551C2"/>
    <w:rsid w:val="002A7388"/>
    <w:rsid w:val="002D12B9"/>
    <w:rsid w:val="002F49BE"/>
    <w:rsid w:val="003612B2"/>
    <w:rsid w:val="003A790E"/>
    <w:rsid w:val="003D1C66"/>
    <w:rsid w:val="003E5105"/>
    <w:rsid w:val="004048FA"/>
    <w:rsid w:val="00492A96"/>
    <w:rsid w:val="004C6F41"/>
    <w:rsid w:val="004D3479"/>
    <w:rsid w:val="005046C4"/>
    <w:rsid w:val="00585F3D"/>
    <w:rsid w:val="005A21A8"/>
    <w:rsid w:val="005F360F"/>
    <w:rsid w:val="00610908"/>
    <w:rsid w:val="00672D0B"/>
    <w:rsid w:val="0068367C"/>
    <w:rsid w:val="00696BD0"/>
    <w:rsid w:val="006B1B17"/>
    <w:rsid w:val="006E684F"/>
    <w:rsid w:val="007124F2"/>
    <w:rsid w:val="007213CA"/>
    <w:rsid w:val="0074798A"/>
    <w:rsid w:val="007B60BF"/>
    <w:rsid w:val="007D5416"/>
    <w:rsid w:val="007E1100"/>
    <w:rsid w:val="00870566"/>
    <w:rsid w:val="00887544"/>
    <w:rsid w:val="008C2F1B"/>
    <w:rsid w:val="008E34C8"/>
    <w:rsid w:val="00B110C4"/>
    <w:rsid w:val="00B7164D"/>
    <w:rsid w:val="00B75AAA"/>
    <w:rsid w:val="00BD3AF4"/>
    <w:rsid w:val="00C51418"/>
    <w:rsid w:val="00C72BBB"/>
    <w:rsid w:val="00CA1C02"/>
    <w:rsid w:val="00CD6EDE"/>
    <w:rsid w:val="00D82AAB"/>
    <w:rsid w:val="00DB1CE3"/>
    <w:rsid w:val="00DC1426"/>
    <w:rsid w:val="00E34C1C"/>
    <w:rsid w:val="00ED0B5F"/>
    <w:rsid w:val="00EE01EA"/>
    <w:rsid w:val="00EE5A9D"/>
    <w:rsid w:val="00F04922"/>
    <w:rsid w:val="00F17A22"/>
    <w:rsid w:val="00F20A9B"/>
    <w:rsid w:val="00F75121"/>
    <w:rsid w:val="00FA2BF8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157CC"/>
  <w15:docId w15:val="{957D9AE4-95E6-164A-8BD0-EDFBA9B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3C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AA"/>
  </w:style>
  <w:style w:type="character" w:styleId="PageNumber">
    <w:name w:val="page number"/>
    <w:basedOn w:val="DefaultParagraphFont"/>
    <w:uiPriority w:val="99"/>
    <w:semiHidden/>
    <w:unhideWhenUsed/>
    <w:rsid w:val="00B7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13341</Words>
  <Characters>76050</Characters>
  <Application>Microsoft Office Word</Application>
  <DocSecurity>10</DocSecurity>
  <Lines>633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Kliś</cp:lastModifiedBy>
  <cp:revision>2</cp:revision>
  <dcterms:created xsi:type="dcterms:W3CDTF">2020-10-30T13:25:00Z</dcterms:created>
  <dcterms:modified xsi:type="dcterms:W3CDTF">2020-10-30T13:25:00Z</dcterms:modified>
</cp:coreProperties>
</file>