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F" w:rsidRDefault="004071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27186B" w:rsidTr="00A22566">
        <w:tc>
          <w:tcPr>
            <w:tcW w:w="2830" w:type="dxa"/>
            <w:shd w:val="clear" w:color="auto" w:fill="C5E0B3" w:themeFill="accent6" w:themeFillTint="66"/>
          </w:tcPr>
          <w:p w:rsidR="00A22566" w:rsidRDefault="00A22566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566" w:rsidRDefault="00A22566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15F" w:rsidRPr="0027186B" w:rsidRDefault="0027186B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  <w:tc>
          <w:tcPr>
            <w:tcW w:w="11164" w:type="dxa"/>
            <w:shd w:val="clear" w:color="auto" w:fill="C5E0B3" w:themeFill="accent6" w:themeFillTint="66"/>
          </w:tcPr>
          <w:p w:rsidR="00A22566" w:rsidRDefault="00A22566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Pr="0027186B" w:rsidRDefault="00A22566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RAMOWY ROZKŁAD DNIA</w:t>
            </w:r>
            <w:r w:rsidR="0027186B" w:rsidRPr="0027186B">
              <w:rPr>
                <w:rFonts w:ascii="Arial" w:hAnsi="Arial" w:cs="Arial"/>
                <w:b/>
                <w:sz w:val="28"/>
                <w:szCs w:val="28"/>
              </w:rPr>
              <w:t xml:space="preserve"> PRACY ŚWIETLICY</w:t>
            </w:r>
          </w:p>
          <w:p w:rsidR="00A22566" w:rsidRPr="00A22566" w:rsidRDefault="0027186B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86B">
              <w:rPr>
                <w:rFonts w:ascii="Arial" w:hAnsi="Arial" w:cs="Arial"/>
                <w:b/>
                <w:sz w:val="28"/>
                <w:szCs w:val="28"/>
              </w:rPr>
              <w:t>W ROKU SZKOLNYM 2020/2021</w:t>
            </w:r>
          </w:p>
        </w:tc>
      </w:tr>
      <w:tr w:rsidR="0027186B" w:rsidRPr="0027186B" w:rsidTr="00A22566">
        <w:tc>
          <w:tcPr>
            <w:tcW w:w="2830" w:type="dxa"/>
            <w:shd w:val="clear" w:color="auto" w:fill="C5E0B3" w:themeFill="accent6" w:themeFillTint="66"/>
          </w:tcPr>
          <w:p w:rsidR="0027186B" w:rsidRDefault="0027186B" w:rsidP="002718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Default="0027186B" w:rsidP="002718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Default="0027186B" w:rsidP="002718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Pr="0027186B" w:rsidRDefault="0027186B" w:rsidP="002718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86B">
              <w:rPr>
                <w:rFonts w:ascii="Arial" w:hAnsi="Arial" w:cs="Arial"/>
                <w:b/>
                <w:sz w:val="28"/>
                <w:szCs w:val="28"/>
              </w:rPr>
              <w:t>7.00 – 9.00</w:t>
            </w:r>
          </w:p>
        </w:tc>
        <w:tc>
          <w:tcPr>
            <w:tcW w:w="11164" w:type="dxa"/>
          </w:tcPr>
          <w:p w:rsidR="00A22566" w:rsidRDefault="00A22566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186B" w:rsidRPr="00A22566" w:rsidRDefault="0027186B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2566">
              <w:rPr>
                <w:rFonts w:ascii="Arial" w:hAnsi="Arial" w:cs="Arial"/>
                <w:sz w:val="28"/>
                <w:szCs w:val="28"/>
              </w:rPr>
              <w:t xml:space="preserve">Czynności organizacyjne, zajęcia i rozmowy </w:t>
            </w:r>
            <w:r w:rsidRPr="00A22566">
              <w:rPr>
                <w:rFonts w:ascii="Arial" w:hAnsi="Arial" w:cs="Arial"/>
                <w:sz w:val="28"/>
                <w:szCs w:val="28"/>
              </w:rPr>
              <w:br/>
              <w:t>z dziećmi w zależności od potrzeb</w:t>
            </w:r>
          </w:p>
          <w:p w:rsidR="0027186B" w:rsidRPr="0027186B" w:rsidRDefault="0027186B" w:rsidP="0027186B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:rsidR="0027186B" w:rsidRDefault="0027186B" w:rsidP="00A22566">
            <w:pPr>
              <w:pStyle w:val="Akapitzli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186B">
              <w:rPr>
                <w:rFonts w:ascii="Arial" w:hAnsi="Arial" w:cs="Arial"/>
                <w:sz w:val="28"/>
                <w:szCs w:val="28"/>
              </w:rPr>
              <w:t xml:space="preserve">Przygotowanie do zajęć: sprawdzanie </w:t>
            </w:r>
            <w:r w:rsidR="00A22566">
              <w:rPr>
                <w:rFonts w:ascii="Arial" w:hAnsi="Arial" w:cs="Arial"/>
                <w:sz w:val="28"/>
                <w:szCs w:val="28"/>
              </w:rPr>
              <w:br/>
            </w:r>
            <w:r w:rsidRPr="0027186B">
              <w:rPr>
                <w:rFonts w:ascii="Arial" w:hAnsi="Arial" w:cs="Arial"/>
                <w:sz w:val="28"/>
                <w:szCs w:val="28"/>
              </w:rPr>
              <w:t>i uzupełnianie braków w pracy domowej (dla chętnych)</w:t>
            </w:r>
          </w:p>
          <w:p w:rsidR="00A22566" w:rsidRPr="00A22566" w:rsidRDefault="00A22566" w:rsidP="00A22566">
            <w:pPr>
              <w:pStyle w:val="Akapitzli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86B" w:rsidRPr="0027186B" w:rsidTr="00A22566">
        <w:tc>
          <w:tcPr>
            <w:tcW w:w="2830" w:type="dxa"/>
            <w:shd w:val="clear" w:color="auto" w:fill="C5E0B3" w:themeFill="accent6" w:themeFillTint="66"/>
          </w:tcPr>
          <w:p w:rsidR="008424EA" w:rsidRDefault="008424EA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Pr="0027186B" w:rsidRDefault="0027186B" w:rsidP="00A22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7186B">
              <w:rPr>
                <w:rFonts w:ascii="Arial" w:hAnsi="Arial" w:cs="Arial"/>
                <w:b/>
                <w:sz w:val="28"/>
                <w:szCs w:val="28"/>
              </w:rPr>
              <w:t>11.30 – 13.00</w:t>
            </w:r>
          </w:p>
        </w:tc>
        <w:tc>
          <w:tcPr>
            <w:tcW w:w="11164" w:type="dxa"/>
          </w:tcPr>
          <w:p w:rsidR="00A22566" w:rsidRDefault="00A22566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186B" w:rsidRDefault="0027186B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Zajęcia zgodne z zainteresowaniami dzieci</w:t>
            </w:r>
          </w:p>
          <w:p w:rsidR="0027186B" w:rsidRPr="0027186B" w:rsidRDefault="0027186B" w:rsidP="002718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86B" w:rsidRPr="0027186B" w:rsidTr="00A22566">
        <w:tc>
          <w:tcPr>
            <w:tcW w:w="2830" w:type="dxa"/>
            <w:shd w:val="clear" w:color="auto" w:fill="C5E0B3" w:themeFill="accent6" w:themeFillTint="66"/>
          </w:tcPr>
          <w:p w:rsid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P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15F">
              <w:rPr>
                <w:rFonts w:ascii="Arial" w:hAnsi="Arial" w:cs="Arial"/>
                <w:b/>
                <w:sz w:val="28"/>
                <w:szCs w:val="28"/>
              </w:rPr>
              <w:t>13.00 – 16.00</w:t>
            </w:r>
          </w:p>
        </w:tc>
        <w:tc>
          <w:tcPr>
            <w:tcW w:w="11164" w:type="dxa"/>
          </w:tcPr>
          <w:p w:rsidR="0040715F" w:rsidRDefault="0040715F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Odrabianie zadań domowych</w:t>
            </w:r>
          </w:p>
          <w:p w:rsidR="0040715F" w:rsidRDefault="0040715F" w:rsidP="0040715F">
            <w:pPr>
              <w:rPr>
                <w:rFonts w:ascii="Arial" w:hAnsi="Arial" w:cs="Arial"/>
                <w:sz w:val="28"/>
                <w:szCs w:val="28"/>
              </w:rPr>
            </w:pPr>
          </w:p>
          <w:p w:rsidR="0027186B" w:rsidRDefault="0040715F" w:rsidP="004071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Zajęcia zgodne z Rocznym Planem Pracy, związane </w:t>
            </w:r>
            <w:r>
              <w:rPr>
                <w:rFonts w:ascii="Arial" w:hAnsi="Arial" w:cs="Arial"/>
                <w:sz w:val="28"/>
                <w:szCs w:val="28"/>
              </w:rPr>
              <w:br/>
              <w:t>z tematem miesiąca</w:t>
            </w:r>
          </w:p>
          <w:p w:rsidR="0040715F" w:rsidRDefault="0040715F">
            <w:pPr>
              <w:rPr>
                <w:rFonts w:ascii="Arial" w:hAnsi="Arial" w:cs="Arial"/>
                <w:sz w:val="28"/>
                <w:szCs w:val="28"/>
              </w:rPr>
            </w:pPr>
          </w:p>
          <w:p w:rsidR="0040715F" w:rsidRDefault="0040715F" w:rsidP="004071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Bezpieczne gry i zabawy, gry logiczne rozwijające myślenie i wyobraźnię</w:t>
            </w:r>
          </w:p>
          <w:p w:rsidR="0040715F" w:rsidRDefault="0040715F" w:rsidP="004071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715F" w:rsidRDefault="0040715F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Zajęcia relaksacyjne</w:t>
            </w:r>
          </w:p>
          <w:p w:rsidR="00A22566" w:rsidRPr="0027186B" w:rsidRDefault="00A22566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86B" w:rsidRPr="0027186B" w:rsidTr="00A22566">
        <w:tc>
          <w:tcPr>
            <w:tcW w:w="2830" w:type="dxa"/>
            <w:shd w:val="clear" w:color="auto" w:fill="C5E0B3" w:themeFill="accent6" w:themeFillTint="66"/>
          </w:tcPr>
          <w:p w:rsid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86B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715F">
              <w:rPr>
                <w:rFonts w:ascii="Arial" w:hAnsi="Arial" w:cs="Arial"/>
                <w:b/>
                <w:sz w:val="28"/>
                <w:szCs w:val="28"/>
              </w:rPr>
              <w:t>16.00 – 17.00</w:t>
            </w:r>
          </w:p>
          <w:p w:rsid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15F" w:rsidRPr="0040715F" w:rsidRDefault="0040715F" w:rsidP="004071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64" w:type="dxa"/>
          </w:tcPr>
          <w:p w:rsidR="00A22566" w:rsidRDefault="00A22566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715F" w:rsidRDefault="0040715F" w:rsidP="00A22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Zabawy zgodne z zainteresowaniami dzieci</w:t>
            </w:r>
          </w:p>
          <w:p w:rsidR="0027186B" w:rsidRPr="0027186B" w:rsidRDefault="0040715F" w:rsidP="004071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Porządkowanie swojego stanowiska pracy i zabawy</w:t>
            </w:r>
          </w:p>
        </w:tc>
      </w:tr>
    </w:tbl>
    <w:p w:rsidR="00704719" w:rsidRPr="0027186B" w:rsidRDefault="00704719">
      <w:pPr>
        <w:rPr>
          <w:rFonts w:ascii="Arial" w:hAnsi="Arial" w:cs="Arial"/>
          <w:sz w:val="28"/>
          <w:szCs w:val="28"/>
        </w:rPr>
      </w:pPr>
    </w:p>
    <w:sectPr w:rsidR="00704719" w:rsidRPr="0027186B" w:rsidSect="00271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5BAD"/>
    <w:multiLevelType w:val="hybridMultilevel"/>
    <w:tmpl w:val="05A6E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6B"/>
    <w:rsid w:val="0027186B"/>
    <w:rsid w:val="0040715F"/>
    <w:rsid w:val="00704719"/>
    <w:rsid w:val="008424EA"/>
    <w:rsid w:val="00A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DA03"/>
  <w15:chartTrackingRefBased/>
  <w15:docId w15:val="{CAEA3DB6-2110-4766-94D7-70B5EA5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2020-08-29T13:12:00Z</dcterms:created>
  <dcterms:modified xsi:type="dcterms:W3CDTF">2020-08-29T13:49:00Z</dcterms:modified>
</cp:coreProperties>
</file>