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4B92" w14:textId="7CD93EA8" w:rsidR="00B73C92" w:rsidRPr="004B6DDC" w:rsidRDefault="004B6DDC" w:rsidP="004B6DDC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lang w:val="pl-PL"/>
        </w:rPr>
      </w:pPr>
      <w:r w:rsidRPr="004B6DDC">
        <w:rPr>
          <w:rFonts w:ascii="Calibri" w:eastAsia="Calibri" w:hAnsi="Calibri" w:cs="Calibri"/>
          <w:b/>
          <w:bCs/>
          <w:sz w:val="22"/>
          <w:lang w:val="pl-PL"/>
        </w:rPr>
        <w:t>MENU OBIADOWE: 28.02.2022 – 4.02.2022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2456"/>
        <w:gridCol w:w="1681"/>
        <w:gridCol w:w="2205"/>
      </w:tblGrid>
      <w:tr w:rsidR="00B73C92" w14:paraId="3263302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58C9021E" w14:textId="77777777" w:rsidR="00B73C92" w:rsidRDefault="004B6DDC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Poniedziałek</w:t>
            </w:r>
          </w:p>
        </w:tc>
      </w:tr>
      <w:tr w:rsidR="00B73C92" w14:paraId="5401E50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C5B82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Zupa grysikowa na rosole  (300ml)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F5B4E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Włoszczyzna (marchew, pietruszka </w:t>
            </w:r>
            <w:r>
              <w:rPr>
                <w:rFonts w:ascii="Calibri" w:eastAsia="Calibri" w:hAnsi="Calibri" w:cs="Calibri"/>
                <w:b/>
                <w:sz w:val="22"/>
              </w:rPr>
              <w:t>seler</w:t>
            </w:r>
            <w:r>
              <w:rPr>
                <w:rFonts w:ascii="Calibri" w:eastAsia="Calibri" w:hAnsi="Calibri" w:cs="Calibri"/>
                <w:sz w:val="22"/>
              </w:rPr>
              <w:t>) 75g</w:t>
            </w:r>
          </w:p>
          <w:p w14:paraId="16AE60FB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Tuszka kury 200g</w:t>
            </w:r>
          </w:p>
          <w:p w14:paraId="3ACB4604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Kasza manna 50g</w:t>
            </w:r>
          </w:p>
          <w:p w14:paraId="2349DBB6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Sól pieprz do smaku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EA597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Wartość energetyczna:</w:t>
            </w:r>
          </w:p>
          <w:p w14:paraId="0CA36ED8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250 kcal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017E7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Alergeny: seler, mąka, gluten, jaja </w:t>
            </w:r>
          </w:p>
        </w:tc>
      </w:tr>
      <w:tr w:rsidR="00B73C92" w14:paraId="6A26DCB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C8EAA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Pulpety w sosie pomidorowym, ziemniaki bite, sałatka z czerwonej kapusty</w:t>
            </w:r>
          </w:p>
          <w:p w14:paraId="47BA0E63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47C6C4C1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Kompot owocowy (250 ml)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70352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Mięso drobiowe 50g</w:t>
            </w:r>
          </w:p>
          <w:p w14:paraId="03C72727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Mięso wieprzowe 50g</w:t>
            </w:r>
          </w:p>
          <w:p w14:paraId="0A35A5CA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Przecier pomidorowy 5g</w:t>
            </w:r>
          </w:p>
          <w:p w14:paraId="4725E6B6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Cebula 5g</w:t>
            </w:r>
          </w:p>
          <w:p w14:paraId="1410B407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Mąka pszenna 10g</w:t>
            </w:r>
          </w:p>
          <w:p w14:paraId="5FD73733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Śmietana 18% 15g</w:t>
            </w:r>
          </w:p>
          <w:p w14:paraId="5E6D8461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Sól, pieprz do smaku</w:t>
            </w:r>
          </w:p>
          <w:p w14:paraId="2A7C69D0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Kapusta czerwona 80g</w:t>
            </w:r>
          </w:p>
          <w:p w14:paraId="01F40B9C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Cebula 5g</w:t>
            </w:r>
          </w:p>
          <w:p w14:paraId="0A6E183F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Olej roślinny 5g</w:t>
            </w:r>
          </w:p>
          <w:p w14:paraId="3CA4E1AF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Cytryna, sól, pieprz, wg uznania</w:t>
            </w:r>
          </w:p>
          <w:p w14:paraId="1C72DB45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Ziemniaki 100g</w:t>
            </w:r>
          </w:p>
          <w:p w14:paraId="7D52B569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Kompot 200ml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68B0E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Wartość energetyczna:</w:t>
            </w:r>
          </w:p>
          <w:p w14:paraId="3B11997D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409 kcal</w:t>
            </w:r>
          </w:p>
          <w:p w14:paraId="2D3A1E7D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29B05F3A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6E42084A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7644DF03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4B2C7817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0407E9E5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3EA49A02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4BB511D2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7C798FFC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5E95A98F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Razem: 659 kcal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6CC42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Alergeny: mąka, gluten, jaja, mleko</w:t>
            </w:r>
          </w:p>
        </w:tc>
      </w:tr>
      <w:tr w:rsidR="00B73C92" w14:paraId="41CE00B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6FEF138D" w14:textId="77777777" w:rsidR="00B73C92" w:rsidRDefault="004B6DDC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Wtorek</w:t>
            </w:r>
          </w:p>
        </w:tc>
      </w:tr>
      <w:tr w:rsidR="00B73C92" w14:paraId="5902BA4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DFC98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Zupa pomidorowa z ry</w:t>
            </w:r>
            <w:r>
              <w:rPr>
                <w:rFonts w:ascii="Calibri" w:eastAsia="Calibri" w:hAnsi="Calibri" w:cs="Calibri"/>
                <w:sz w:val="22"/>
              </w:rPr>
              <w:t>żem, zabielana śmietaną  (300ml)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008B8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Włoszczyzna (marchew, pietruszka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seler, </w:t>
            </w:r>
            <w:r>
              <w:rPr>
                <w:rFonts w:ascii="Calibri" w:eastAsia="Calibri" w:hAnsi="Calibri" w:cs="Calibri"/>
                <w:sz w:val="22"/>
              </w:rPr>
              <w:t>por) 100g</w:t>
            </w:r>
          </w:p>
          <w:p w14:paraId="4FEB48D8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Porcje rosołowe 150g</w:t>
            </w:r>
          </w:p>
          <w:p w14:paraId="105663AF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Przecier pomidorowy 15g</w:t>
            </w:r>
          </w:p>
          <w:p w14:paraId="5D3AE28D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Ryż 50g</w:t>
            </w:r>
          </w:p>
          <w:p w14:paraId="37121AFB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Śmietana 18% 10g</w:t>
            </w:r>
          </w:p>
          <w:p w14:paraId="4CA1EE44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Sól, pieprz do smaku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E93CC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Wartość energetyczna:</w:t>
            </w:r>
          </w:p>
          <w:p w14:paraId="2AB8E4EF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171 kcal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366FD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Alergeny: seler, mąka, mleko</w:t>
            </w:r>
          </w:p>
        </w:tc>
      </w:tr>
      <w:tr w:rsidR="00B73C92" w14:paraId="436040D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1CCE6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Kotlet mielony</w:t>
            </w:r>
          </w:p>
          <w:p w14:paraId="380E84D9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Ziemniaki piure z koperkiem, marchewką z groszkiem na ciepło</w:t>
            </w:r>
          </w:p>
          <w:p w14:paraId="200B44E3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6B5E79F3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Kompot  wieloowocowy (200ml)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9560A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Mięso drobiowe 50g</w:t>
            </w:r>
          </w:p>
          <w:p w14:paraId="23E693BA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Mięso wieprzowe 50g</w:t>
            </w:r>
          </w:p>
          <w:p w14:paraId="5FBE1518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Jajka 5g</w:t>
            </w:r>
          </w:p>
          <w:p w14:paraId="1A3C2159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Bułka tarta 3g</w:t>
            </w:r>
          </w:p>
          <w:p w14:paraId="0FD80ED4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Olej roślinny 10g</w:t>
            </w:r>
          </w:p>
          <w:p w14:paraId="6EBD9708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Sól pieprz do smaku</w:t>
            </w:r>
          </w:p>
          <w:p w14:paraId="7A57FAB3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Ziemniaki 150g</w:t>
            </w:r>
          </w:p>
          <w:p w14:paraId="1C399B57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Marchew 80g</w:t>
            </w:r>
          </w:p>
          <w:p w14:paraId="69092B40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Groszek zielony 20g</w:t>
            </w:r>
          </w:p>
          <w:p w14:paraId="1FCD1D81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Ma</w:t>
            </w:r>
            <w:r>
              <w:rPr>
                <w:rFonts w:ascii="Calibri" w:eastAsia="Calibri" w:hAnsi="Calibri" w:cs="Calibri"/>
                <w:sz w:val="22"/>
              </w:rPr>
              <w:t>sło 10g</w:t>
            </w:r>
          </w:p>
          <w:p w14:paraId="1AF19CE1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Mąka pszenna 10g</w:t>
            </w:r>
          </w:p>
          <w:p w14:paraId="421C345C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Sól, pieprz do smaku </w:t>
            </w:r>
          </w:p>
          <w:p w14:paraId="4F119858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Kompot 200ml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E4986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Wartość energetyczna:</w:t>
            </w:r>
          </w:p>
          <w:p w14:paraId="4C27868D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502 kcal</w:t>
            </w:r>
          </w:p>
          <w:p w14:paraId="2361A637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74326165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4BCF6297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6E062148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7C37AC9B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7EE5B469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4D4714F5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3AFBDBBD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6B29A83E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38283069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Razem: 673 kcal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5F68C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Alergeny: mąka, gluten, jaja</w:t>
            </w:r>
          </w:p>
        </w:tc>
      </w:tr>
    </w:tbl>
    <w:p w14:paraId="5EA51641" w14:textId="77777777" w:rsidR="00B73C92" w:rsidRDefault="004B6DDC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14:paraId="7E53AFC0" w14:textId="77777777" w:rsidR="00B73C92" w:rsidRDefault="00B73C92">
      <w:pPr>
        <w:spacing w:after="200" w:line="276" w:lineRule="auto"/>
        <w:rPr>
          <w:rFonts w:ascii="Calibri" w:eastAsia="Calibri" w:hAnsi="Calibri" w:cs="Calibri"/>
          <w:sz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2462"/>
        <w:gridCol w:w="1682"/>
        <w:gridCol w:w="2212"/>
      </w:tblGrid>
      <w:tr w:rsidR="00B73C92" w14:paraId="32E2B8A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6B8A476B" w14:textId="77777777" w:rsidR="00B73C92" w:rsidRDefault="004B6DDC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Środa</w:t>
            </w:r>
          </w:p>
        </w:tc>
      </w:tr>
      <w:tr w:rsidR="00B73C92" w14:paraId="68715D9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29DFC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Żurek z białą kiełbasą i ziemniakami </w:t>
            </w:r>
          </w:p>
          <w:p w14:paraId="310392AE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(300ml)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EF7A6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Zakwas żurek 200g</w:t>
            </w:r>
          </w:p>
          <w:p w14:paraId="4C0F7E5C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Kie</w:t>
            </w:r>
            <w:r>
              <w:rPr>
                <w:rFonts w:ascii="Calibri" w:eastAsia="Calibri" w:hAnsi="Calibri" w:cs="Calibri"/>
                <w:sz w:val="22"/>
              </w:rPr>
              <w:t xml:space="preserve">łbasa biała  wieprzowa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30g</w:t>
            </w:r>
          </w:p>
          <w:p w14:paraId="096F6E5C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Cebula 10g</w:t>
            </w:r>
          </w:p>
          <w:p w14:paraId="12E97838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Śmietana 18% 10g</w:t>
            </w:r>
          </w:p>
          <w:p w14:paraId="21B5CA0C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Mąka pszenna 2g</w:t>
            </w:r>
          </w:p>
          <w:p w14:paraId="5614EFB2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Ziemniaki 50g</w:t>
            </w:r>
          </w:p>
          <w:p w14:paraId="7C3C687C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Ziele, sól, pieprz wg uznania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161AC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Wartość energetyczna:</w:t>
            </w:r>
          </w:p>
          <w:p w14:paraId="628CCA71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kcal 213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F2B6A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Alergeny:  mleko, mąka, gluten</w:t>
            </w:r>
          </w:p>
        </w:tc>
      </w:tr>
      <w:tr w:rsidR="00B73C92" w14:paraId="7C1C080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0731F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Makaron penne z kurczakiem i szpinakiem</w:t>
            </w:r>
          </w:p>
          <w:p w14:paraId="57ED6379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490DF26C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Kompot owocowy (200ml)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9EE6E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Pierś z kurczaka 100g</w:t>
            </w:r>
          </w:p>
          <w:p w14:paraId="78DCB997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Olej roślinny 3g</w:t>
            </w:r>
          </w:p>
          <w:p w14:paraId="46C8C892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Mąka pszenna 3g</w:t>
            </w:r>
          </w:p>
          <w:p w14:paraId="1FC3667A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Śmietana 18% 30g</w:t>
            </w:r>
          </w:p>
          <w:p w14:paraId="263F1D34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Makaron 100g</w:t>
            </w:r>
          </w:p>
          <w:p w14:paraId="5E502749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Szpinak 5 g</w:t>
            </w:r>
          </w:p>
          <w:p w14:paraId="43FFFBBA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Kompot 200ml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8F11A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Wartość energetyczna:</w:t>
            </w:r>
          </w:p>
          <w:p w14:paraId="2AF646D1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kcal 395</w:t>
            </w:r>
          </w:p>
          <w:p w14:paraId="450787A2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4CEB252C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73FDE239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6DDC8B5B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40DB1C91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30E3BFEB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2C465AA9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2210D964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7B709C8E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Razem: 608 kcal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2DB83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Alergeny: mąka, gluten, mleko</w:t>
            </w:r>
          </w:p>
        </w:tc>
      </w:tr>
      <w:tr w:rsidR="00B73C92" w14:paraId="20D0B6E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5A6CF3C5" w14:textId="77777777" w:rsidR="00B73C92" w:rsidRDefault="004B6DDC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Czwartek</w:t>
            </w:r>
          </w:p>
        </w:tc>
      </w:tr>
      <w:tr w:rsidR="00B73C92" w14:paraId="4FEF305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51901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Rosó</w:t>
            </w:r>
            <w:r>
              <w:rPr>
                <w:rFonts w:ascii="Calibri" w:eastAsia="Calibri" w:hAnsi="Calibri" w:cs="Calibri"/>
                <w:sz w:val="22"/>
              </w:rPr>
              <w:t>ł z makaronem (300ml)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CFC7B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Włoszczyzna (marchew, pietruszka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seler, </w:t>
            </w:r>
            <w:r>
              <w:rPr>
                <w:rFonts w:ascii="Calibri" w:eastAsia="Calibri" w:hAnsi="Calibri" w:cs="Calibri"/>
                <w:sz w:val="22"/>
              </w:rPr>
              <w:t>por) 150g</w:t>
            </w:r>
          </w:p>
          <w:p w14:paraId="598EA83E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Porcje rosołowe 150g</w:t>
            </w:r>
          </w:p>
          <w:p w14:paraId="50D92DC9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Porcje wołowe 50g</w:t>
            </w:r>
          </w:p>
          <w:p w14:paraId="36BE5B00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Makaron 50g</w:t>
            </w:r>
          </w:p>
          <w:p w14:paraId="3FB5E6D1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Sól pieprz do smaku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4B545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Wartość energetyczna:</w:t>
            </w:r>
          </w:p>
          <w:p w14:paraId="728AEDA2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219 kcal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B4A53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Alergeny: seler, mąka, gluten,</w:t>
            </w:r>
          </w:p>
        </w:tc>
      </w:tr>
      <w:tr w:rsidR="00B73C92" w14:paraId="7D3C043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E3972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Kotlet schabowy, ziemniaki z koperkiem, surówka z marchewki</w:t>
            </w:r>
          </w:p>
          <w:p w14:paraId="708E9AF6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29DBB353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6C7B369D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Kompot owocowy (200ml)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B1F78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Schab bez kości 100g</w:t>
            </w:r>
          </w:p>
          <w:p w14:paraId="502310F0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Jajka 6g</w:t>
            </w:r>
          </w:p>
          <w:p w14:paraId="6C4DB8ED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Mąka pszenna 30g</w:t>
            </w:r>
          </w:p>
          <w:p w14:paraId="7CBC51F5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Bułka tarta 5g</w:t>
            </w:r>
          </w:p>
          <w:p w14:paraId="5FA11991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Olej rzepakowy 50g</w:t>
            </w:r>
          </w:p>
          <w:p w14:paraId="425EA95D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Sól pieprz do smaku </w:t>
            </w:r>
          </w:p>
          <w:p w14:paraId="44943EE2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Ziemniaki 100g</w:t>
            </w:r>
          </w:p>
          <w:p w14:paraId="063D45BD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Marchew 80g</w:t>
            </w:r>
          </w:p>
          <w:p w14:paraId="77A90AC5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Jabłko 20g</w:t>
            </w:r>
          </w:p>
          <w:p w14:paraId="2B0F20BA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Cytryna, cukier do smaku</w:t>
            </w:r>
          </w:p>
          <w:p w14:paraId="7E674E77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5C3A35B2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Kompot 200 ml</w:t>
            </w:r>
          </w:p>
          <w:p w14:paraId="402AE147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1450C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Wartość energetyczna:</w:t>
            </w:r>
          </w:p>
          <w:p w14:paraId="5992B88C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485 kcal</w:t>
            </w:r>
          </w:p>
          <w:p w14:paraId="6CBEAEDE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6A477CF2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53914B52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080368DA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05DA216E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1C412F36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0BBCF194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6A8C6EC3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2882314B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Razem: 704 kcal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9C6CA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Alergeny: mleko, mąka, gluten, jajka </w:t>
            </w:r>
          </w:p>
        </w:tc>
      </w:tr>
    </w:tbl>
    <w:p w14:paraId="027B24E7" w14:textId="77777777" w:rsidR="00B73C92" w:rsidRDefault="004B6DDC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14:paraId="494360E6" w14:textId="77777777" w:rsidR="00B73C92" w:rsidRDefault="00B73C92">
      <w:pPr>
        <w:spacing w:after="200" w:line="276" w:lineRule="auto"/>
        <w:rPr>
          <w:rFonts w:ascii="Calibri" w:eastAsia="Calibri" w:hAnsi="Calibri" w:cs="Calibri"/>
          <w:sz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0"/>
        <w:gridCol w:w="2467"/>
        <w:gridCol w:w="1681"/>
        <w:gridCol w:w="2210"/>
      </w:tblGrid>
      <w:tr w:rsidR="00B73C92" w14:paraId="6474FFB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38E92D20" w14:textId="77777777" w:rsidR="00B73C92" w:rsidRDefault="004B6DDC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Piątek</w:t>
            </w:r>
          </w:p>
        </w:tc>
      </w:tr>
      <w:tr w:rsidR="00B73C92" w14:paraId="29FBE51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3CAB3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Zupa grochowa z ziemniakami (300 ml)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43B74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Włoszczyzna (marchew, pietruszka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seler, </w:t>
            </w:r>
            <w:r>
              <w:rPr>
                <w:rFonts w:ascii="Calibri" w:eastAsia="Calibri" w:hAnsi="Calibri" w:cs="Calibri"/>
                <w:sz w:val="22"/>
              </w:rPr>
              <w:t>por) 75g</w:t>
            </w:r>
          </w:p>
          <w:p w14:paraId="3B697F86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Groch 30g</w:t>
            </w:r>
          </w:p>
          <w:p w14:paraId="594DFBDD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Ziemniaki 150g</w:t>
            </w:r>
          </w:p>
          <w:p w14:paraId="1FC4325E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Masło 5g</w:t>
            </w:r>
          </w:p>
          <w:p w14:paraId="44CCF4E6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Kiełbasa podwawelska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20g</w:t>
            </w:r>
          </w:p>
          <w:p w14:paraId="05DBF09A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Majeranek</w:t>
            </w:r>
          </w:p>
          <w:p w14:paraId="61A9FDA3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Sól, pieprz do smaku</w:t>
            </w:r>
          </w:p>
          <w:p w14:paraId="5174512C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AE198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Wartość energetyczna:</w:t>
            </w:r>
          </w:p>
          <w:p w14:paraId="178D718B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307 kcal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99593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Alergeny: seler, mleko, mąka, gluten</w:t>
            </w:r>
          </w:p>
        </w:tc>
      </w:tr>
      <w:tr w:rsidR="00B73C92" w14:paraId="2404B6E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0A881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Ryż biały z prażonymi jabłkami</w:t>
            </w:r>
          </w:p>
          <w:p w14:paraId="2B9D2E16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47FDD7EF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7051D2C6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Kompot owocowy (200ml)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FE5CD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Ryż 150g</w:t>
            </w:r>
          </w:p>
          <w:p w14:paraId="12EFA44B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Jabłka 50g</w:t>
            </w:r>
          </w:p>
          <w:p w14:paraId="0E7E9B47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Cukier 5g</w:t>
            </w:r>
          </w:p>
          <w:p w14:paraId="2A17B7F4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6AF8D837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Kompot 200 ml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BA83E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Wartość energetyczna:</w:t>
            </w:r>
          </w:p>
          <w:p w14:paraId="73C252DF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329 kcal</w:t>
            </w:r>
          </w:p>
          <w:p w14:paraId="00F23AFD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67CDA6B1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5780C9A3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02C468C1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43F3753A" w14:textId="77777777" w:rsidR="00B73C92" w:rsidRDefault="00B73C92">
            <w:pPr>
              <w:rPr>
                <w:rFonts w:ascii="Calibri" w:eastAsia="Calibri" w:hAnsi="Calibri" w:cs="Calibri"/>
                <w:sz w:val="22"/>
              </w:rPr>
            </w:pPr>
          </w:p>
          <w:p w14:paraId="6DE505FD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Razem: 636 kcal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3BC8A" w14:textId="77777777" w:rsidR="00B73C92" w:rsidRDefault="004B6DD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Alergeny: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gluten mleko</w:t>
            </w:r>
          </w:p>
        </w:tc>
      </w:tr>
    </w:tbl>
    <w:p w14:paraId="63E97B4E" w14:textId="77777777" w:rsidR="00B73C92" w:rsidRDefault="00B73C92">
      <w:pPr>
        <w:spacing w:after="200" w:line="276" w:lineRule="auto"/>
        <w:rPr>
          <w:rFonts w:ascii="Calibri" w:eastAsia="Calibri" w:hAnsi="Calibri" w:cs="Calibri"/>
          <w:sz w:val="22"/>
        </w:rPr>
      </w:pPr>
    </w:p>
    <w:sectPr w:rsidR="00B73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92"/>
    <w:rsid w:val="004B6DDC"/>
    <w:rsid w:val="00B7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7158CB"/>
  <w15:docId w15:val="{878B2F7F-F5B3-CE43-89E4-E8619004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Kliś</cp:lastModifiedBy>
  <cp:revision>2</cp:revision>
  <cp:lastPrinted>2022-02-25T16:05:00Z</cp:lastPrinted>
  <dcterms:created xsi:type="dcterms:W3CDTF">2022-02-25T16:05:00Z</dcterms:created>
  <dcterms:modified xsi:type="dcterms:W3CDTF">2022-02-25T16:05:00Z</dcterms:modified>
</cp:coreProperties>
</file>