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9C2F" w14:textId="68A9D80E" w:rsidR="008A23AC" w:rsidRPr="00FB37B5" w:rsidRDefault="00FB37B5" w:rsidP="00FB37B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lang w:val="pl-PL"/>
        </w:rPr>
      </w:pPr>
      <w:r>
        <w:rPr>
          <w:rFonts w:ascii="Calibri" w:eastAsia="Calibri" w:hAnsi="Calibri" w:cs="Calibri"/>
          <w:b/>
          <w:sz w:val="22"/>
          <w:lang w:val="pl-PL"/>
        </w:rPr>
        <w:t>Menu obiadowe: 16.05.2022 – 20.05.2022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485"/>
        <w:gridCol w:w="1680"/>
        <w:gridCol w:w="2199"/>
      </w:tblGrid>
      <w:tr w:rsidR="008A23AC" w14:paraId="74DFCE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9239389" w14:textId="77777777" w:rsidR="008A23AC" w:rsidRDefault="00E321C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Poniedziałek</w:t>
            </w:r>
          </w:p>
        </w:tc>
      </w:tr>
      <w:tr w:rsidR="008A23AC" w14:paraId="526112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490C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pieczarkowa z makaronem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2D74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seler, </w:t>
            </w:r>
            <w:r>
              <w:rPr>
                <w:rFonts w:ascii="Calibri" w:eastAsia="Calibri" w:hAnsi="Calibri" w:cs="Calibri"/>
                <w:sz w:val="22"/>
              </w:rPr>
              <w:t>por) 75g</w:t>
            </w:r>
          </w:p>
          <w:p w14:paraId="0FE935A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Pieczarki 10g</w:t>
            </w:r>
          </w:p>
          <w:p w14:paraId="00BC1B5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Masło 3g</w:t>
            </w:r>
          </w:p>
          <w:p w14:paraId="4B72948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20g</w:t>
            </w:r>
          </w:p>
          <w:p w14:paraId="05B7EAE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50g</w:t>
            </w:r>
          </w:p>
          <w:p w14:paraId="7BBBCDF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C7C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33D24D7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2101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mleko, m</w:t>
            </w:r>
            <w:r>
              <w:rPr>
                <w:rFonts w:ascii="Calibri" w:eastAsia="Calibri" w:hAnsi="Calibri" w:cs="Calibri"/>
                <w:sz w:val="22"/>
              </w:rPr>
              <w:t>ąka, gluten, jajka, seler</w:t>
            </w:r>
          </w:p>
        </w:tc>
      </w:tr>
      <w:tr w:rsidR="008A23AC" w14:paraId="15056F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F2B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Roladka z indyka w sosie cytrynowym, ziemniaki, surówka z marchewki z jabłkiem </w:t>
            </w:r>
          </w:p>
          <w:p w14:paraId="658338BD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624A31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0BF6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Filet z indyka 100g</w:t>
            </w:r>
          </w:p>
          <w:p w14:paraId="2A0BD8E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5g</w:t>
            </w:r>
          </w:p>
          <w:p w14:paraId="238D64A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2g</w:t>
            </w:r>
          </w:p>
          <w:p w14:paraId="025AED6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Cytryna 2g</w:t>
            </w:r>
          </w:p>
          <w:p w14:paraId="75524BA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15g</w:t>
            </w:r>
          </w:p>
          <w:p w14:paraId="712C36B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150g</w:t>
            </w:r>
          </w:p>
          <w:p w14:paraId="483B98CB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Marchew 100g</w:t>
            </w:r>
          </w:p>
          <w:p w14:paraId="316171E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Jabłka 30g</w:t>
            </w:r>
          </w:p>
          <w:p w14:paraId="025B495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95EB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7F52FFE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420 kcal</w:t>
            </w:r>
          </w:p>
          <w:p w14:paraId="2E300998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3ECE5E9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323CDF62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64526DD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494DD17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Razem: 607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7B3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mąka, gluten, mleko</w:t>
            </w:r>
          </w:p>
        </w:tc>
      </w:tr>
      <w:tr w:rsidR="008A23AC" w14:paraId="1FBE53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C832F68" w14:textId="77777777" w:rsidR="008A23AC" w:rsidRDefault="00E321C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Wtorek</w:t>
            </w:r>
          </w:p>
        </w:tc>
      </w:tr>
      <w:tr w:rsidR="008A23AC" w14:paraId="6D888D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1504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ziemniaczana</w:t>
            </w:r>
          </w:p>
          <w:p w14:paraId="3E90F90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(300 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31F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Włoszczyzna (marchew, pietruszka, seler,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por) 175g</w:t>
            </w:r>
          </w:p>
          <w:p w14:paraId="0E1D1DE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100g</w:t>
            </w:r>
          </w:p>
          <w:p w14:paraId="0E104DAF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15g</w:t>
            </w:r>
          </w:p>
          <w:p w14:paraId="2280D93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Masło 3g</w:t>
            </w:r>
          </w:p>
          <w:p w14:paraId="441AC88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Mleko </w:t>
            </w:r>
          </w:p>
          <w:p w14:paraId="528B0AC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do smaku</w:t>
            </w:r>
          </w:p>
          <w:p w14:paraId="3B294F2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F7E3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4529CA0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197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B51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seler, mąka, mleko</w:t>
            </w:r>
          </w:p>
        </w:tc>
      </w:tr>
      <w:tr w:rsidR="008A23AC" w14:paraId="4938ED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EB3F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Gulasz wieprzowy z szynki Kasza jęczmienna</w:t>
            </w:r>
          </w:p>
          <w:p w14:paraId="6D26ABA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Sałatka z buraków czerwonych z jabłkiem</w:t>
            </w:r>
          </w:p>
          <w:p w14:paraId="7F94D2E0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B6AE313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E960195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BC77503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DE0E3A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  <w:p w14:paraId="278A8FB4" w14:textId="77777777" w:rsidR="008A23AC" w:rsidRDefault="008A23A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14:paraId="09B7C6E8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75F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Mięso wieprzowe 80g </w:t>
            </w:r>
          </w:p>
          <w:p w14:paraId="11F7793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ro</w:t>
            </w:r>
            <w:r>
              <w:rPr>
                <w:rFonts w:ascii="Calibri" w:eastAsia="Calibri" w:hAnsi="Calibri" w:cs="Calibri"/>
                <w:sz w:val="22"/>
              </w:rPr>
              <w:t>ślinny 3g</w:t>
            </w:r>
          </w:p>
          <w:p w14:paraId="5DF2049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Koncentrat pomidorowy 20g</w:t>
            </w:r>
          </w:p>
          <w:p w14:paraId="28A6743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Mąka 2g</w:t>
            </w:r>
          </w:p>
          <w:p w14:paraId="14C427C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Sól, pieprz do smaku </w:t>
            </w:r>
          </w:p>
          <w:p w14:paraId="4437156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Kasza jęczmienna 100g</w:t>
            </w:r>
          </w:p>
          <w:p w14:paraId="103CB98F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Buraki czerwone 100g</w:t>
            </w:r>
          </w:p>
          <w:p w14:paraId="04A74BB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Jabłka 10g</w:t>
            </w:r>
          </w:p>
          <w:p w14:paraId="211057C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BB1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292D46B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436 kcal</w:t>
            </w:r>
          </w:p>
          <w:p w14:paraId="48FF6AEB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9B5A44C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86CB2C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D144F59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F34B9E3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4CC07EB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2587CA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Razem: 633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36BB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mąka, gluten, jaja, mleko</w:t>
            </w:r>
          </w:p>
        </w:tc>
      </w:tr>
      <w:tr w:rsidR="008A23AC" w14:paraId="5B09CC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7F7732A" w14:textId="77777777" w:rsidR="008A23AC" w:rsidRDefault="00E321C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Środa</w:t>
            </w:r>
          </w:p>
        </w:tc>
      </w:tr>
      <w:tr w:rsidR="008A23AC" w14:paraId="3D9F14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0839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koperkowa z ryżem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4FFD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  <w:sz w:val="22"/>
              </w:rPr>
              <w:t>seler</w:t>
            </w:r>
            <w:r>
              <w:rPr>
                <w:rFonts w:ascii="Calibri" w:eastAsia="Calibri" w:hAnsi="Calibri" w:cs="Calibri"/>
                <w:sz w:val="22"/>
              </w:rPr>
              <w:t>) 100g</w:t>
            </w:r>
          </w:p>
          <w:p w14:paraId="2C088A1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Porcja rosołowa 25g</w:t>
            </w:r>
          </w:p>
          <w:p w14:paraId="5EA769A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Koperek 30g</w:t>
            </w:r>
          </w:p>
          <w:p w14:paraId="578D13D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Śmietana 18% 10g</w:t>
            </w:r>
          </w:p>
          <w:p w14:paraId="5A3E253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Ryż 75g</w:t>
            </w:r>
          </w:p>
          <w:p w14:paraId="1D25DB1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Pieczarki 10g</w:t>
            </w:r>
          </w:p>
          <w:p w14:paraId="5051BDD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do smaku</w:t>
            </w:r>
          </w:p>
          <w:p w14:paraId="6AEDCB4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Ziele ang. Liść laur.</w:t>
            </w:r>
          </w:p>
          <w:p w14:paraId="3F9D717D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78F8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20E9A34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165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8C87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mleko, m</w:t>
            </w:r>
            <w:r>
              <w:rPr>
                <w:rFonts w:ascii="Calibri" w:eastAsia="Calibri" w:hAnsi="Calibri" w:cs="Calibri"/>
                <w:sz w:val="22"/>
              </w:rPr>
              <w:t>ąka, gluten</w:t>
            </w:r>
          </w:p>
        </w:tc>
      </w:tr>
      <w:tr w:rsidR="008A23AC" w14:paraId="05F123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532B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Lasagne z mięsem mielonym i beszamelem</w:t>
            </w:r>
          </w:p>
          <w:p w14:paraId="0006D3A6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0F239E2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7A35DE3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15572DB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66240789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F41F3A8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02D222F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E856115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DEA2DC9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BEB329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9018C8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C23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z mąki pszennej  150g</w:t>
            </w:r>
          </w:p>
          <w:p w14:paraId="52BF105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drobiowe udz. 150g</w:t>
            </w:r>
          </w:p>
          <w:p w14:paraId="06E2D67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Mięso wieprzowe łop. 150g</w:t>
            </w:r>
          </w:p>
          <w:p w14:paraId="474951B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słonecznikowy 1g</w:t>
            </w:r>
          </w:p>
          <w:p w14:paraId="62CFC65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Koncentrat pomidorowy 2g</w:t>
            </w:r>
          </w:p>
          <w:p w14:paraId="57F81B8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Zio</w:t>
            </w:r>
            <w:r>
              <w:rPr>
                <w:rFonts w:ascii="Calibri" w:eastAsia="Calibri" w:hAnsi="Calibri" w:cs="Calibri"/>
                <w:sz w:val="22"/>
              </w:rPr>
              <w:t>ła prowansalskie, tymianek, oregano, Sól pieprz do smaku</w:t>
            </w:r>
          </w:p>
          <w:p w14:paraId="64448E1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BDAD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22D7B68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498 kcal</w:t>
            </w:r>
          </w:p>
          <w:p w14:paraId="488186D9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C1F02B5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3CB7A55B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6C4F7876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3FCD2FF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3DB6F71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F331D8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7019A64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38CC4F1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A6C50D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Razem: 663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AC6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mąka, gluten, mleko, jaja</w:t>
            </w:r>
          </w:p>
        </w:tc>
      </w:tr>
      <w:tr w:rsidR="008A23AC" w14:paraId="7A5055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EF223B3" w14:textId="77777777" w:rsidR="008A23AC" w:rsidRDefault="00E321C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Czwartek</w:t>
            </w:r>
          </w:p>
        </w:tc>
      </w:tr>
      <w:tr w:rsidR="008A23AC" w14:paraId="6D11DA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D655F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Rosół z makaronem (300ml)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6EC8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</w:t>
            </w:r>
            <w:r>
              <w:rPr>
                <w:rFonts w:ascii="Calibri" w:eastAsia="Calibri" w:hAnsi="Calibri" w:cs="Calibri"/>
                <w:sz w:val="22"/>
              </w:rPr>
              <w:t>łoszczyzna (marchew, pietruszka, seler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>por) 150g</w:t>
            </w:r>
          </w:p>
          <w:p w14:paraId="5A4C594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Porcje rosołowe 150g</w:t>
            </w:r>
          </w:p>
          <w:p w14:paraId="3E0A8E4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Porcje wołowe 50g</w:t>
            </w:r>
          </w:p>
          <w:p w14:paraId="36001EB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Makaron 50g</w:t>
            </w:r>
          </w:p>
          <w:p w14:paraId="3DA6464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3647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649306EB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213 kcal</w:t>
            </w:r>
          </w:p>
          <w:p w14:paraId="777D5AB5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DBCD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seler, mąka, gluten, jajka</w:t>
            </w:r>
          </w:p>
        </w:tc>
      </w:tr>
      <w:tr w:rsidR="008A23AC" w14:paraId="15A8B0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D81F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Kotlet Devolay </w:t>
            </w:r>
          </w:p>
          <w:p w14:paraId="129ECE1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Ziemniaki z koperkiem </w:t>
            </w:r>
          </w:p>
          <w:p w14:paraId="71555CD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</w:t>
            </w:r>
            <w:r>
              <w:rPr>
                <w:rFonts w:ascii="Calibri" w:eastAsia="Calibri" w:hAnsi="Calibri" w:cs="Calibri"/>
                <w:sz w:val="22"/>
              </w:rPr>
              <w:t>łata pekińska</w:t>
            </w:r>
          </w:p>
          <w:p w14:paraId="72D86492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2973098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D30254A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B135B48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0A19301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1914987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6DBEBAC6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49102C26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C7A8F24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4D209A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8CA3B7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1E1A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Pierś z kurczaka z 100g</w:t>
            </w:r>
          </w:p>
          <w:p w14:paraId="72E4904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Masło 20g</w:t>
            </w:r>
          </w:p>
          <w:p w14:paraId="4580D76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Jajka 6g</w:t>
            </w:r>
          </w:p>
          <w:p w14:paraId="7AD466F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Bułka tarta 6g</w:t>
            </w:r>
          </w:p>
          <w:p w14:paraId="417E84F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słonecznikowy 6g</w:t>
            </w:r>
          </w:p>
          <w:p w14:paraId="2DC0E2E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150g</w:t>
            </w:r>
          </w:p>
          <w:p w14:paraId="5BCDC7E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Sałata pekińska 60g</w:t>
            </w:r>
          </w:p>
          <w:p w14:paraId="007BD3A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Pomidory 15g</w:t>
            </w:r>
          </w:p>
          <w:p w14:paraId="2973472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Ogórki 15g</w:t>
            </w:r>
          </w:p>
          <w:p w14:paraId="467D26F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Kukurydza/fasola 10g</w:t>
            </w:r>
          </w:p>
          <w:p w14:paraId="4A4DA75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Olej słonecznikowy 6g</w:t>
            </w:r>
          </w:p>
          <w:p w14:paraId="201A8F1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 pieprz czosnek do smaku</w:t>
            </w:r>
          </w:p>
          <w:p w14:paraId="35EFA22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 ml</w:t>
            </w:r>
          </w:p>
          <w:p w14:paraId="452C41E7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91A4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02A2DE9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509 kcal</w:t>
            </w:r>
          </w:p>
          <w:p w14:paraId="3D41AF1B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BE76266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16B6A764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84073FA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BAE370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4582EA07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4A58F57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1CED2A4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673BEB0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21672900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0D9CAE4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722 kcal</w:t>
            </w:r>
          </w:p>
          <w:p w14:paraId="4ED6CC5C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B4D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Alergeny: mleko, mąka, gluten, jajka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039AB0AE" w14:textId="77777777" w:rsidR="008A23AC" w:rsidRDefault="00E321C5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078C3B9" w14:textId="77777777" w:rsidR="008A23AC" w:rsidRDefault="008A23AC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2"/>
        <w:gridCol w:w="2462"/>
        <w:gridCol w:w="1680"/>
        <w:gridCol w:w="2204"/>
      </w:tblGrid>
      <w:tr w:rsidR="008A23AC" w14:paraId="64A7E6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3F9791C" w14:textId="77777777" w:rsidR="008A23AC" w:rsidRDefault="00E321C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Piątek</w:t>
            </w:r>
          </w:p>
        </w:tc>
      </w:tr>
      <w:tr w:rsidR="008A23AC" w14:paraId="4A2C41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D05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Zupa fasolowa z ziemniakami 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4A69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</w:t>
            </w:r>
            <w:r>
              <w:rPr>
                <w:rFonts w:ascii="Calibri" w:eastAsia="Calibri" w:hAnsi="Calibri" w:cs="Calibri"/>
                <w:sz w:val="22"/>
              </w:rPr>
              <w:t>łoszczyzna (marchew, pietruszka, seler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>por) 100g</w:t>
            </w:r>
          </w:p>
          <w:p w14:paraId="6467CFA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Fasola 20g</w:t>
            </w:r>
          </w:p>
          <w:p w14:paraId="7D967A4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Ziemniaki 50g</w:t>
            </w:r>
          </w:p>
          <w:p w14:paraId="10DF0277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Masło 5g</w:t>
            </w:r>
          </w:p>
          <w:p w14:paraId="566E5A1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Kiełbasa podwawelska 15g</w:t>
            </w:r>
          </w:p>
          <w:p w14:paraId="6282C313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Sól, pieprz do smaku</w:t>
            </w:r>
          </w:p>
          <w:p w14:paraId="4D829BE0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Ziele ang. Liść laur.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2B066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4A561298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196 kcal</w:t>
            </w:r>
          </w:p>
          <w:p w14:paraId="63142D61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DCC1D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Alergeny: seler, mleko, mąka, gluten, </w:t>
            </w:r>
          </w:p>
        </w:tc>
      </w:tr>
      <w:tr w:rsidR="008A23AC" w14:paraId="79A39F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0812E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Ry</w:t>
            </w:r>
            <w:r>
              <w:rPr>
                <w:rFonts w:ascii="Calibri" w:eastAsia="Calibri" w:hAnsi="Calibri" w:cs="Calibri"/>
                <w:sz w:val="22"/>
              </w:rPr>
              <w:t xml:space="preserve">ż z musem truskawkowym </w:t>
            </w:r>
          </w:p>
          <w:p w14:paraId="3FF8936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 jogurcie naturalnym</w:t>
            </w:r>
          </w:p>
          <w:p w14:paraId="3E3AEFFE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7615B17F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3947474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554A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Ryż 200g</w:t>
            </w:r>
          </w:p>
          <w:p w14:paraId="5C0DE59B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Truskawki 160g</w:t>
            </w:r>
          </w:p>
          <w:p w14:paraId="1C2E6239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Jogurt naturalny 40g</w:t>
            </w:r>
          </w:p>
          <w:p w14:paraId="3A7AE24C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Cukier do smaku 10g</w:t>
            </w:r>
          </w:p>
          <w:p w14:paraId="1748634A" w14:textId="77777777" w:rsidR="008A23AC" w:rsidRDefault="008A23AC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14:paraId="4F15D404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77E5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Wartość energetyczna:</w:t>
            </w:r>
          </w:p>
          <w:p w14:paraId="4FCB48E2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457 kcal</w:t>
            </w:r>
          </w:p>
          <w:p w14:paraId="44B7E4E3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5DD4A9B0" w14:textId="77777777" w:rsidR="008A23AC" w:rsidRDefault="008A23AC">
            <w:pPr>
              <w:rPr>
                <w:rFonts w:ascii="Calibri" w:eastAsia="Calibri" w:hAnsi="Calibri" w:cs="Calibri"/>
                <w:sz w:val="22"/>
              </w:rPr>
            </w:pPr>
          </w:p>
          <w:p w14:paraId="427E9AE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Razem: 653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90B1" w14:textId="77777777" w:rsidR="008A23AC" w:rsidRDefault="00E321C5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Alergeny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:   </w:t>
            </w:r>
            <w:r>
              <w:rPr>
                <w:rFonts w:ascii="Calibri" w:eastAsia="Calibri" w:hAnsi="Calibri" w:cs="Calibri"/>
                <w:sz w:val="22"/>
              </w:rPr>
              <w:t>mleko</w:t>
            </w:r>
          </w:p>
        </w:tc>
      </w:tr>
    </w:tbl>
    <w:p w14:paraId="153682F2" w14:textId="77777777" w:rsidR="008A23AC" w:rsidRDefault="008A23A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8A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C"/>
    <w:rsid w:val="008A23AC"/>
    <w:rsid w:val="00E321C5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AB801A"/>
  <w15:docId w15:val="{DB023F72-9E83-5D49-8FF4-3216759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Kliś</cp:lastModifiedBy>
  <cp:revision>2</cp:revision>
  <dcterms:created xsi:type="dcterms:W3CDTF">2022-05-14T12:14:00Z</dcterms:created>
  <dcterms:modified xsi:type="dcterms:W3CDTF">2022-05-14T12:14:00Z</dcterms:modified>
</cp:coreProperties>
</file>