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7E" w:rsidRPr="00460AE0" w:rsidRDefault="0061737E" w:rsidP="006173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</w:t>
      </w: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                          ........................................................</w:t>
      </w: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 rodziców/prawnych opiekunów                                                   (miejscowość, data)</w:t>
      </w: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</w:t>
      </w:r>
    </w:p>
    <w:p w:rsidR="0061737E" w:rsidRPr="00460AE0" w:rsidRDefault="0061737E" w:rsidP="006173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adres zamieszkania</w:t>
      </w: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1</w:t>
      </w: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Adama Mickiewicza</w:t>
      </w: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Krzeszowicach</w:t>
      </w: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36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duplikatu legitymacji szkolnej dla mojego syna/</w:t>
      </w:r>
      <w:r w:rsidR="00824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córki ......</w:t>
      </w:r>
      <w:r w:rsidR="008247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ucznia/uczennicy </w:t>
      </w:r>
      <w:r w:rsidR="00CE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...........................</w:t>
      </w:r>
      <w:r w:rsidR="00CE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ur. …</w:t>
      </w:r>
      <w:r w:rsidR="00CE1B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………………..., </w:t>
      </w:r>
      <w:r w:rsidR="00CE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……………………………………………………………… </w:t>
      </w:r>
    </w:p>
    <w:p w:rsidR="0061737E" w:rsidRPr="00460AE0" w:rsidRDefault="0061737E" w:rsidP="0061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informuję, że oryginał legitymacji został zniszczony/zagubiony.</w:t>
      </w:r>
    </w:p>
    <w:p w:rsidR="0061737E" w:rsidRPr="00460AE0" w:rsidRDefault="0061737E" w:rsidP="006173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załączeniu, dowód opłaty za wydanie duplikatu legitymacji szkolnej.</w:t>
      </w:r>
    </w:p>
    <w:p w:rsidR="0061737E" w:rsidRPr="00460AE0" w:rsidRDefault="0061737E" w:rsidP="006173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Opłat</w:t>
      </w:r>
      <w:r w:rsidR="00A13ED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ę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za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wydanie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duplikatu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legitymacji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A13ED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szkolnej</w:t>
      </w:r>
      <w:proofErr w:type="spellEnd"/>
      <w:r w:rsidR="00A13ED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wnosi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się</w:t>
      </w:r>
      <w:proofErr w:type="spellEnd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r w:rsidRPr="00460AE0">
        <w:rPr>
          <w:rFonts w:ascii="Times New Roman" w:eastAsia="Calibri" w:hAnsi="Times New Roman" w:cs="Times New Roman"/>
          <w:color w:val="000000"/>
        </w:rPr>
        <w:t>na konto bankowe szkoły:</w:t>
      </w:r>
    </w:p>
    <w:p w:rsidR="0061737E" w:rsidRPr="00460AE0" w:rsidRDefault="0061737E" w:rsidP="0061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 im. Adama Mickiewicza w Krzeszowicach</w:t>
      </w:r>
    </w:p>
    <w:p w:rsidR="0061737E" w:rsidRPr="00460AE0" w:rsidRDefault="0061737E" w:rsidP="0061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Długa 22, 32-065 Krzeszowice</w:t>
      </w:r>
    </w:p>
    <w:p w:rsidR="0061737E" w:rsidRPr="00460AE0" w:rsidRDefault="0061737E" w:rsidP="0061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konta 29 8612 0003 0010 0000 0044 0001 </w:t>
      </w:r>
    </w:p>
    <w:p w:rsidR="0061737E" w:rsidRPr="00460AE0" w:rsidRDefault="0061737E" w:rsidP="00617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wpłaty: duplikat legitymacji szkolnej</w:t>
      </w:r>
      <w:bookmarkStart w:id="0" w:name="_GoBack"/>
      <w:bookmarkEnd w:id="0"/>
      <w:r w:rsidRPr="00460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imię i nazwisko ucznia, klasa.</w:t>
      </w:r>
    </w:p>
    <w:p w:rsidR="0061737E" w:rsidRPr="00460AE0" w:rsidRDefault="0061737E" w:rsidP="0061737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37E" w:rsidRPr="00460AE0" w:rsidRDefault="0061737E" w:rsidP="0061737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61378C" w:rsidRDefault="0061737E" w:rsidP="00CE1B2A">
      <w:pPr>
        <w:spacing w:after="0" w:line="240" w:lineRule="auto"/>
        <w:ind w:left="4956"/>
      </w:pPr>
      <w:r w:rsidRPr="00460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60AE0">
        <w:rPr>
          <w:rFonts w:ascii="Times New Roman" w:eastAsia="Times New Roman" w:hAnsi="Times New Roman" w:cs="Times New Roman"/>
          <w:sz w:val="20"/>
          <w:szCs w:val="24"/>
          <w:lang w:eastAsia="pl-PL"/>
        </w:rPr>
        <w:t>(czytelny podpis)</w:t>
      </w:r>
    </w:p>
    <w:sectPr w:rsidR="0061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7E"/>
    <w:rsid w:val="00071073"/>
    <w:rsid w:val="0061378C"/>
    <w:rsid w:val="0061737E"/>
    <w:rsid w:val="0082473E"/>
    <w:rsid w:val="00A13ED2"/>
    <w:rsid w:val="00C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2023-01-25T11:57:00Z</dcterms:created>
  <dcterms:modified xsi:type="dcterms:W3CDTF">2023-01-27T12:56:00Z</dcterms:modified>
</cp:coreProperties>
</file>