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A5CD" w14:textId="77777777" w:rsidR="00F62224" w:rsidRPr="00DC7795" w:rsidRDefault="00F62224">
      <w:pPr>
        <w:pStyle w:val="Title"/>
      </w:pPr>
      <w:r w:rsidRPr="00DC7795">
        <w:t>DEKLARACJA ZAPISU DZIECKA DO ŚWIETLICY SZKOLNEJ</w:t>
      </w:r>
    </w:p>
    <w:p w14:paraId="6DC26962" w14:textId="77777777" w:rsidR="00F62224" w:rsidRPr="00DC7795" w:rsidRDefault="009F7D2B">
      <w:pPr>
        <w:jc w:val="center"/>
        <w:rPr>
          <w:b/>
          <w:bCs/>
          <w:sz w:val="28"/>
        </w:rPr>
      </w:pPr>
      <w:r w:rsidRPr="00DC7795">
        <w:rPr>
          <w:b/>
          <w:bCs/>
          <w:sz w:val="28"/>
        </w:rPr>
        <w:t>na rok szkolny 20</w:t>
      </w:r>
      <w:r w:rsidR="003862FD">
        <w:rPr>
          <w:b/>
          <w:bCs/>
          <w:sz w:val="28"/>
        </w:rPr>
        <w:t>2</w:t>
      </w:r>
      <w:r w:rsidR="0031344F">
        <w:rPr>
          <w:b/>
          <w:bCs/>
          <w:sz w:val="28"/>
        </w:rPr>
        <w:t>3</w:t>
      </w:r>
      <w:r w:rsidRPr="00DC7795">
        <w:rPr>
          <w:b/>
          <w:bCs/>
          <w:sz w:val="28"/>
        </w:rPr>
        <w:t>/</w:t>
      </w:r>
      <w:r w:rsidR="00950640">
        <w:rPr>
          <w:b/>
          <w:bCs/>
          <w:sz w:val="28"/>
        </w:rPr>
        <w:t>20</w:t>
      </w:r>
      <w:r w:rsidR="005B62D0">
        <w:rPr>
          <w:b/>
          <w:bCs/>
          <w:sz w:val="28"/>
        </w:rPr>
        <w:t>2</w:t>
      </w:r>
      <w:r w:rsidR="0031344F">
        <w:rPr>
          <w:b/>
          <w:bCs/>
          <w:sz w:val="28"/>
        </w:rPr>
        <w:t>4</w:t>
      </w:r>
    </w:p>
    <w:p w14:paraId="5651D27B" w14:textId="77777777" w:rsidR="00F62224" w:rsidRDefault="00F62224">
      <w:pPr>
        <w:jc w:val="center"/>
        <w:rPr>
          <w:b/>
          <w:bCs/>
        </w:rPr>
      </w:pPr>
      <w:r>
        <w:rPr>
          <w:b/>
          <w:bCs/>
        </w:rPr>
        <w:t>(kartę wypełniają rodzice lub prawni opiekunowie dziecka)</w:t>
      </w:r>
    </w:p>
    <w:p w14:paraId="1C049885" w14:textId="77777777" w:rsidR="00F62224" w:rsidRDefault="00F62224">
      <w:pPr>
        <w:jc w:val="center"/>
        <w:rPr>
          <w:b/>
          <w:bCs/>
        </w:rPr>
      </w:pPr>
    </w:p>
    <w:p w14:paraId="775BE601" w14:textId="77777777" w:rsidR="00F62224" w:rsidRDefault="00F62224">
      <w:r>
        <w:t>Proszę o przyjęcie do świetlicy szkolnej mojego dziecka .............</w:t>
      </w:r>
      <w:r w:rsidR="00DC7795">
        <w:t>.....</w:t>
      </w:r>
      <w:r>
        <w:t>..............</w:t>
      </w:r>
      <w:r w:rsidR="00DC7795">
        <w:t>...</w:t>
      </w:r>
      <w:r>
        <w:t>................</w:t>
      </w:r>
      <w:r w:rsidR="00DC7795">
        <w:t xml:space="preserve"> </w:t>
      </w:r>
      <w:r>
        <w:t>kl.</w:t>
      </w:r>
      <w:r w:rsidR="00DC7795">
        <w:t xml:space="preserve"> </w:t>
      </w:r>
      <w:r>
        <w:t>.......</w:t>
      </w:r>
    </w:p>
    <w:p w14:paraId="1B939D57" w14:textId="77777777" w:rsidR="00F62224" w:rsidRDefault="00F62224">
      <w:r>
        <w:t>Data i miejsce urodzenia dziecka:</w:t>
      </w:r>
    </w:p>
    <w:p w14:paraId="0907D884" w14:textId="77777777" w:rsidR="00F62224" w:rsidRDefault="00F62224">
      <w:r>
        <w:t>.................................................................................</w:t>
      </w:r>
      <w:r w:rsidR="00DC7795">
        <w:t>.........</w:t>
      </w:r>
      <w:r>
        <w:t>.................................................................</w:t>
      </w:r>
    </w:p>
    <w:p w14:paraId="0D0A057D" w14:textId="77777777" w:rsidR="00F62224" w:rsidRDefault="00F62224">
      <w:r>
        <w:t>Adres zamieszkania dziecka:</w:t>
      </w:r>
    </w:p>
    <w:p w14:paraId="54815577" w14:textId="77777777" w:rsidR="00F62224" w:rsidRDefault="00F62224">
      <w:r>
        <w:t>...........................................................................................................</w:t>
      </w:r>
      <w:r w:rsidR="00DC7795">
        <w:t>..........</w:t>
      </w:r>
      <w:r>
        <w:t>......................................</w:t>
      </w:r>
    </w:p>
    <w:p w14:paraId="00B893E5" w14:textId="77777777" w:rsidR="00F62224" w:rsidRDefault="00F62224">
      <w:r>
        <w:t>Nazwiska i imiona rodziców (opiekunów prawnych):</w:t>
      </w:r>
    </w:p>
    <w:p w14:paraId="440E6D9E" w14:textId="77777777" w:rsidR="00F62224" w:rsidRDefault="00F62224">
      <w:r>
        <w:t>................................................</w:t>
      </w:r>
      <w:r w:rsidR="00DC7795">
        <w:t>..........</w:t>
      </w:r>
      <w:r>
        <w:t>.................................................................................................</w:t>
      </w:r>
    </w:p>
    <w:p w14:paraId="78900D6E" w14:textId="77777777" w:rsidR="00F62224" w:rsidRDefault="00F62224">
      <w:r>
        <w:t>.................................................</w:t>
      </w:r>
      <w:r w:rsidR="00DC7795">
        <w:t>.........</w:t>
      </w:r>
      <w:r>
        <w:t>.................................................................................................</w:t>
      </w:r>
    </w:p>
    <w:p w14:paraId="496021C2" w14:textId="77777777" w:rsidR="00F62224" w:rsidRDefault="00F62224"/>
    <w:p w14:paraId="07FBDF6E" w14:textId="77777777" w:rsidR="00F62224" w:rsidRDefault="00F62224">
      <w:r>
        <w:t>Telefon domowy:  ................................................................</w:t>
      </w:r>
    </w:p>
    <w:p w14:paraId="64B72B2B" w14:textId="77777777" w:rsidR="00F62224" w:rsidRDefault="00F62224">
      <w:r>
        <w:t>Aktualne numery telefonów komórkowych do:  1) matki    .....................................................</w:t>
      </w:r>
    </w:p>
    <w:p w14:paraId="61FFF0E7" w14:textId="77777777" w:rsidR="00DC7795" w:rsidRDefault="00DC7795"/>
    <w:p w14:paraId="32C9B76B" w14:textId="77777777" w:rsidR="00F62224" w:rsidRDefault="00F62224">
      <w:r>
        <w:t xml:space="preserve">                                                                             2) ojca       .....................................................</w:t>
      </w:r>
    </w:p>
    <w:p w14:paraId="7F8E541E" w14:textId="77777777" w:rsidR="00F62224" w:rsidRDefault="00F62224"/>
    <w:p w14:paraId="123DF159" w14:textId="77777777" w:rsidR="00F62224" w:rsidRDefault="00F62224">
      <w:r>
        <w:t xml:space="preserve">Oświadczam, że podane wyżej informacje są zgodne ze stanem faktycznym. </w:t>
      </w:r>
    </w:p>
    <w:p w14:paraId="6D608CEA" w14:textId="77777777" w:rsidR="00F62224" w:rsidRDefault="00F62224"/>
    <w:p w14:paraId="2C0AE5F2" w14:textId="77777777" w:rsidR="00F62224" w:rsidRDefault="00F62224">
      <w:r>
        <w:t xml:space="preserve">                   </w:t>
      </w:r>
    </w:p>
    <w:p w14:paraId="39242EFC" w14:textId="77777777" w:rsidR="00F62224" w:rsidRDefault="00F62224">
      <w:r>
        <w:t xml:space="preserve">                                                                                                       ...............................................</w:t>
      </w:r>
    </w:p>
    <w:p w14:paraId="3C2B4A9F" w14:textId="77777777" w:rsidR="00F62224" w:rsidRDefault="00F62224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(podpis rodzica/opiekuna prawnego)</w:t>
      </w:r>
    </w:p>
    <w:p w14:paraId="63DA7DC4" w14:textId="77777777" w:rsidR="00F62224" w:rsidRDefault="00F62224">
      <w:pPr>
        <w:rPr>
          <w:b/>
          <w:bCs/>
          <w:sz w:val="16"/>
        </w:rPr>
      </w:pPr>
    </w:p>
    <w:p w14:paraId="5017B765" w14:textId="77777777" w:rsidR="00F62224" w:rsidRDefault="00F62224">
      <w:pPr>
        <w:pStyle w:val="Heading1"/>
        <w:jc w:val="left"/>
      </w:pPr>
    </w:p>
    <w:p w14:paraId="38E38CD0" w14:textId="77777777" w:rsidR="00BA2003" w:rsidRPr="00BA2003" w:rsidRDefault="00BA2003" w:rsidP="00BA2003"/>
    <w:p w14:paraId="0C9DC95A" w14:textId="77777777" w:rsidR="00F62224" w:rsidRDefault="00F62224">
      <w:pPr>
        <w:pStyle w:val="Heading1"/>
      </w:pPr>
      <w:r>
        <w:t>Oświadczenie</w:t>
      </w:r>
    </w:p>
    <w:p w14:paraId="1C42479B" w14:textId="77777777" w:rsidR="00F62224" w:rsidRDefault="00F62224">
      <w:r>
        <w:t>Ja niżej podpisana/y wyrażam zgodę na:</w:t>
      </w:r>
    </w:p>
    <w:p w14:paraId="35C1CAD8" w14:textId="77777777" w:rsidR="00F62224" w:rsidRDefault="00F62224">
      <w:pPr>
        <w:numPr>
          <w:ilvl w:val="0"/>
          <w:numId w:val="1"/>
        </w:numPr>
      </w:pPr>
      <w:r>
        <w:t>Samodzielne wyjście ze świetlicy do domu mojego dziecka o godzinie:  ..................</w:t>
      </w:r>
    </w:p>
    <w:p w14:paraId="668F8986" w14:textId="77777777" w:rsidR="00F62224" w:rsidRDefault="00F62224">
      <w:pPr>
        <w:numPr>
          <w:ilvl w:val="0"/>
          <w:numId w:val="1"/>
        </w:numPr>
      </w:pPr>
      <w:r>
        <w:t>Dni i godziny, w których dziecko będzie przebywało na świetlicy:</w:t>
      </w:r>
    </w:p>
    <w:p w14:paraId="2B9BB757" w14:textId="77777777" w:rsidR="00F62224" w:rsidRDefault="00F62224"/>
    <w:p w14:paraId="0FD56065" w14:textId="77777777" w:rsidR="00F62224" w:rsidRDefault="00F62224">
      <w:r>
        <w:t>1. Poniedziałek   -  od .....................  do  ...................</w:t>
      </w:r>
    </w:p>
    <w:p w14:paraId="07DFC9BA" w14:textId="77777777" w:rsidR="00F62224" w:rsidRDefault="00F62224">
      <w:r>
        <w:t>2. Wtorek            -  od .....................  do  ...................</w:t>
      </w:r>
    </w:p>
    <w:p w14:paraId="2F4A9F8A" w14:textId="77777777" w:rsidR="00F62224" w:rsidRDefault="00F62224">
      <w:r>
        <w:t>3. Środa               -  od ....................   do  ..................</w:t>
      </w:r>
    </w:p>
    <w:p w14:paraId="5CD74919" w14:textId="77777777" w:rsidR="00F62224" w:rsidRDefault="00F62224">
      <w:r>
        <w:t>4. Czwartek         -  od ....................   do  ...................</w:t>
      </w:r>
    </w:p>
    <w:p w14:paraId="4A1C275D" w14:textId="77777777" w:rsidR="00F62224" w:rsidRDefault="00F62224">
      <w:r>
        <w:t>5. Piątek              -  od .....................   do ...................</w:t>
      </w:r>
    </w:p>
    <w:p w14:paraId="351EE81D" w14:textId="77777777" w:rsidR="00F62224" w:rsidRDefault="00F62224"/>
    <w:p w14:paraId="7DBB6564" w14:textId="77777777" w:rsidR="00F62224" w:rsidRDefault="00F62224">
      <w:pPr>
        <w:numPr>
          <w:ilvl w:val="0"/>
          <w:numId w:val="1"/>
        </w:numPr>
      </w:pPr>
      <w:r>
        <w:t>Dziecko będzie odbierane ze świetlicy wyłącznie przez wymienione osoby:</w:t>
      </w:r>
    </w:p>
    <w:p w14:paraId="192DAAC3" w14:textId="77777777" w:rsidR="00F62224" w:rsidRDefault="00F62224"/>
    <w:p w14:paraId="07FCB104" w14:textId="77777777" w:rsidR="00BA2003" w:rsidRPr="00BA2003" w:rsidRDefault="00F62224">
      <w:r w:rsidRPr="00BA2003">
        <w:t xml:space="preserve">1) </w:t>
      </w:r>
      <w:r w:rsidR="00BA2003" w:rsidRPr="00BA2003">
        <w:t>…………………………………………….</w:t>
      </w:r>
      <w:r w:rsidRPr="00BA2003">
        <w:t xml:space="preserve">        </w:t>
      </w:r>
    </w:p>
    <w:p w14:paraId="041FA672" w14:textId="77777777" w:rsidR="00BA2003" w:rsidRPr="00BA2003" w:rsidRDefault="00F62224">
      <w:r w:rsidRPr="00BA2003">
        <w:t xml:space="preserve">2) </w:t>
      </w:r>
      <w:r w:rsidR="00BA2003" w:rsidRPr="00BA2003">
        <w:t>…………………………………………….</w:t>
      </w:r>
      <w:r w:rsidRPr="00BA2003">
        <w:t xml:space="preserve">       </w:t>
      </w:r>
    </w:p>
    <w:p w14:paraId="4D411B89" w14:textId="77777777" w:rsidR="00BA2003" w:rsidRDefault="00F62224">
      <w:r w:rsidRPr="00BA2003">
        <w:t xml:space="preserve">3) </w:t>
      </w:r>
      <w:r w:rsidR="00BA2003" w:rsidRPr="00BA2003">
        <w:t>…………………………………………….</w:t>
      </w:r>
    </w:p>
    <w:p w14:paraId="55CA327B" w14:textId="77777777" w:rsidR="00BA2003" w:rsidRDefault="00BA2003">
      <w:r w:rsidRPr="00BA2003">
        <w:t>4) …………………………………………….</w:t>
      </w:r>
    </w:p>
    <w:p w14:paraId="48FF7F1C" w14:textId="77777777" w:rsidR="00BA2003" w:rsidRPr="00BA2003" w:rsidRDefault="00BA2003">
      <w:r w:rsidRPr="00BA2003">
        <w:t>5) …………………………………………….</w:t>
      </w:r>
    </w:p>
    <w:p w14:paraId="0CBC3AA1" w14:textId="77777777" w:rsidR="00F62224" w:rsidRDefault="00F62224"/>
    <w:p w14:paraId="2C21E3B8" w14:textId="77777777" w:rsidR="00BA2003" w:rsidRDefault="00BA2003"/>
    <w:p w14:paraId="2B29CA49" w14:textId="77777777" w:rsidR="00BA2003" w:rsidRDefault="00BA2003"/>
    <w:p w14:paraId="7D420E16" w14:textId="77777777" w:rsidR="00F62224" w:rsidRDefault="00F62224">
      <w:r>
        <w:t>Data: .................................                                                          ...........................................</w:t>
      </w:r>
    </w:p>
    <w:p w14:paraId="6A234B57" w14:textId="77777777" w:rsidR="00F62224" w:rsidRDefault="00F62224">
      <w:pPr>
        <w:rPr>
          <w:sz w:val="16"/>
        </w:rPr>
      </w:pPr>
      <w:r>
        <w:t xml:space="preserve">                                                                  </w:t>
      </w:r>
      <w:r>
        <w:rPr>
          <w:sz w:val="16"/>
        </w:rPr>
        <w:t xml:space="preserve">                                              (podpis rodziców/prawnych opiekunów dziecka)</w:t>
      </w:r>
    </w:p>
    <w:sectPr w:rsidR="00F62224" w:rsidSect="00DC7795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713E"/>
    <w:multiLevelType w:val="hybridMultilevel"/>
    <w:tmpl w:val="62C455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686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2B"/>
    <w:rsid w:val="00087E11"/>
    <w:rsid w:val="00304C19"/>
    <w:rsid w:val="0031344F"/>
    <w:rsid w:val="003862FD"/>
    <w:rsid w:val="005B62D0"/>
    <w:rsid w:val="0069216B"/>
    <w:rsid w:val="00950640"/>
    <w:rsid w:val="009F7D2B"/>
    <w:rsid w:val="00A0562A"/>
    <w:rsid w:val="00BA2003"/>
    <w:rsid w:val="00C1708B"/>
    <w:rsid w:val="00DC7795"/>
    <w:rsid w:val="00F6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8B2739"/>
  <w15:chartTrackingRefBased/>
  <w15:docId w15:val="{C80F39BF-C21A-264B-8596-3291E92A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2478</Characters>
  <Application>Microsoft Office Word</Application>
  <DocSecurity>0</DocSecurity>
  <Lines>36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ZAPISU DZIECKA DO ŚWIETLICY SZKOLNEJ</vt:lpstr>
    </vt:vector>
  </TitlesOfParts>
  <Company>szkola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ZAPISU DZIECKA DO ŚWIETLICY SZKOLNEJ</dc:title>
  <dc:subject/>
  <dc:creator>ZS Tenczynek</dc:creator>
  <cp:keywords/>
  <cp:lastModifiedBy>Marcin Kliś</cp:lastModifiedBy>
  <cp:revision>2</cp:revision>
  <cp:lastPrinted>2020-01-28T12:01:00Z</cp:lastPrinted>
  <dcterms:created xsi:type="dcterms:W3CDTF">2023-02-15T13:29:00Z</dcterms:created>
  <dcterms:modified xsi:type="dcterms:W3CDTF">2023-02-15T13:29:00Z</dcterms:modified>
</cp:coreProperties>
</file>