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A3" w:rsidRPr="00AC0B46" w:rsidRDefault="00182416">
      <w:pPr>
        <w:rPr>
          <w:rFonts w:ascii="Calibri" w:eastAsia="Calibri" w:hAnsi="Calibri" w:cs="Calibri"/>
          <w:b/>
        </w:rPr>
      </w:pPr>
      <w:r w:rsidRPr="00AC0B46">
        <w:rPr>
          <w:rFonts w:ascii="Calibri" w:eastAsia="Calibri" w:hAnsi="Calibri" w:cs="Calibri"/>
          <w:b/>
        </w:rPr>
        <w:t>NR 2</w:t>
      </w:r>
      <w:r w:rsidR="00AC0B46" w:rsidRPr="00AC0B46">
        <w:rPr>
          <w:rFonts w:ascii="Calibri" w:eastAsia="Calibri" w:hAnsi="Calibri" w:cs="Calibri"/>
          <w:b/>
        </w:rPr>
        <w:t xml:space="preserve"> od 08.01.2024 r. do 12.01.2024 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2544"/>
        <w:gridCol w:w="1697"/>
        <w:gridCol w:w="2295"/>
      </w:tblGrid>
      <w:tr w:rsidR="001358A3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1358A3" w:rsidRPr="00B02471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grysikowa na rosole  (300ml)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>seler</w:t>
            </w:r>
            <w:r>
              <w:rPr>
                <w:rFonts w:ascii="Calibri" w:eastAsia="Calibri" w:hAnsi="Calibri" w:cs="Calibri"/>
              </w:rPr>
              <w:t>) 75g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Tuszka kury 200g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Kasza manna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Pr="008C1334" w:rsidRDefault="0018241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8C1334">
              <w:rPr>
                <w:rFonts w:ascii="Calibri" w:eastAsia="Calibri" w:hAnsi="Calibri" w:cs="Calibri"/>
                <w:lang w:val="en-US"/>
              </w:rPr>
              <w:t>Alergeny</w:t>
            </w:r>
            <w:proofErr w:type="spellEnd"/>
            <w:r w:rsidRPr="008C1334"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 w:rsidRPr="008C1334">
              <w:rPr>
                <w:rFonts w:ascii="Calibri" w:eastAsia="Calibri" w:hAnsi="Calibri" w:cs="Calibri"/>
                <w:lang w:val="en-US"/>
              </w:rPr>
              <w:t>seler</w:t>
            </w:r>
            <w:proofErr w:type="spellEnd"/>
            <w:r w:rsidRPr="008C1334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8C1334">
              <w:rPr>
                <w:rFonts w:ascii="Calibri" w:eastAsia="Calibri" w:hAnsi="Calibri" w:cs="Calibri"/>
                <w:lang w:val="en-US"/>
              </w:rPr>
              <w:t>mąka</w:t>
            </w:r>
            <w:proofErr w:type="spellEnd"/>
            <w:r w:rsidRPr="008C1334">
              <w:rPr>
                <w:rFonts w:ascii="Calibri" w:eastAsia="Calibri" w:hAnsi="Calibri" w:cs="Calibri"/>
                <w:lang w:val="en-US"/>
              </w:rPr>
              <w:t xml:space="preserve">, gluten, </w:t>
            </w:r>
            <w:proofErr w:type="spellStart"/>
            <w:r w:rsidRPr="008C1334">
              <w:rPr>
                <w:rFonts w:ascii="Calibri" w:eastAsia="Calibri" w:hAnsi="Calibri" w:cs="Calibri"/>
                <w:lang w:val="en-US"/>
              </w:rPr>
              <w:t>jaja</w:t>
            </w:r>
            <w:proofErr w:type="spellEnd"/>
            <w:r w:rsidRPr="008C1334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1358A3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Pulpety w s</w:t>
            </w:r>
            <w:r w:rsidR="008C1334">
              <w:rPr>
                <w:rFonts w:ascii="Calibri" w:eastAsia="Calibri" w:hAnsi="Calibri" w:cs="Calibri"/>
              </w:rPr>
              <w:t>osie pomidorowym, kasza, sałatka z ogórków kiszonych i papryki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(250 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drobiowe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Mięso wieprzowe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Przecier pomidorowy 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  <w:p w:rsidR="001358A3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Ogórki kiszone 100</w:t>
            </w:r>
            <w:r w:rsidR="00182416">
              <w:rPr>
                <w:rFonts w:ascii="Calibri" w:eastAsia="Calibri" w:hAnsi="Calibri" w:cs="Calibri"/>
              </w:rPr>
              <w:t>g</w:t>
            </w:r>
          </w:p>
          <w:p w:rsidR="001358A3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Papryka</w:t>
            </w:r>
            <w:r w:rsidR="00182416">
              <w:rPr>
                <w:rFonts w:ascii="Calibri" w:eastAsia="Calibri" w:hAnsi="Calibri" w:cs="Calibri"/>
              </w:rPr>
              <w:t xml:space="preserve"> 5g</w:t>
            </w:r>
          </w:p>
          <w:p w:rsidR="008C1334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5g</w:t>
            </w:r>
          </w:p>
          <w:p w:rsidR="001358A3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182416">
              <w:rPr>
                <w:rFonts w:ascii="Calibri" w:eastAsia="Calibri" w:hAnsi="Calibri" w:cs="Calibri"/>
              </w:rPr>
              <w:t>ól, pieprz, wg uznania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 kcal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659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jaja, mleko</w:t>
            </w:r>
          </w:p>
        </w:tc>
      </w:tr>
      <w:tr w:rsidR="001358A3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1358A3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pomidorowa z ryżem, zabielana śmietaną  (300ml)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Przecier pomidorowy 15g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mleko</w:t>
            </w:r>
          </w:p>
        </w:tc>
      </w:tr>
      <w:tr w:rsidR="001358A3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Kotlet schabowy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</w:t>
            </w:r>
            <w:r w:rsidR="008C1334">
              <w:rPr>
                <w:rFonts w:ascii="Calibri" w:eastAsia="Calibri" w:hAnsi="Calibri" w:cs="Calibri"/>
              </w:rPr>
              <w:t>iaki piure z koperkiem, surówka z białej kapusty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 wieloowocowy (200ml)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Schab bez kości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Bułka tarta 3g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80g</w:t>
            </w:r>
          </w:p>
          <w:p w:rsidR="001358A3" w:rsidRDefault="00B0247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biała</w:t>
            </w:r>
            <w:r w:rsidR="00182416">
              <w:rPr>
                <w:rFonts w:ascii="Calibri" w:eastAsia="Calibri" w:hAnsi="Calibri" w:cs="Calibri"/>
              </w:rPr>
              <w:t xml:space="preserve"> 20g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Sól, pieprz do smaku 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 kcal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02471">
              <w:rPr>
                <w:rFonts w:ascii="Calibri" w:eastAsia="Calibri" w:hAnsi="Calibri" w:cs="Calibri"/>
                <w:b/>
              </w:rPr>
              <w:t>Razem</w:t>
            </w:r>
            <w:r>
              <w:rPr>
                <w:rFonts w:ascii="Calibri" w:eastAsia="Calibri" w:hAnsi="Calibri" w:cs="Calibri"/>
              </w:rPr>
              <w:t>: 673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jaja</w:t>
            </w:r>
          </w:p>
        </w:tc>
      </w:tr>
      <w:tr w:rsidR="001358A3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1358A3" w:rsidTr="00AC0B4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Żurek z białą kiełbasą i ziemniakami 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Zakwas żurek 200g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Kiełbasa biała  wieprzowa 30g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2g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Ziele, sól, pieprz wg uznania</w:t>
            </w:r>
          </w:p>
          <w:p w:rsidR="00AC0B46" w:rsidRDefault="00AC0B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kcal 213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 mleko, mąka, gluten</w:t>
            </w:r>
          </w:p>
        </w:tc>
      </w:tr>
      <w:tr w:rsidR="001358A3" w:rsidTr="00AC0B4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Makaron penne z kurczakiem i szpinakiem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Pierś z kurczaka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 30g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Szpinak 5 g</w:t>
            </w: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C1334" w:rsidRDefault="008C13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kcal 395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608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mąka, gluten, mleko</w:t>
            </w:r>
          </w:p>
        </w:tc>
      </w:tr>
      <w:tr w:rsidR="001358A3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1358A3" w:rsidTr="00AC0B4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mąka, gluten,</w:t>
            </w:r>
          </w:p>
        </w:tc>
      </w:tr>
      <w:tr w:rsidR="001358A3" w:rsidTr="00AC0B4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Kotlet drobiowy w płatkach kukurydzianych</w:t>
            </w:r>
            <w:r w:rsidR="00182416">
              <w:rPr>
                <w:rFonts w:ascii="Calibri" w:eastAsia="Calibri" w:hAnsi="Calibri" w:cs="Calibri"/>
              </w:rPr>
              <w:t>, ziemniaki z koperkiem, surówka z marchewki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A92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A92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A92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A92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C5A92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</w:t>
            </w:r>
            <w:r w:rsidR="000C5A92">
              <w:rPr>
                <w:rFonts w:ascii="Calibri" w:eastAsia="Calibri" w:hAnsi="Calibri" w:cs="Calibri"/>
              </w:rPr>
              <w:t>l)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Pierś z kurczaka </w:t>
            </w:r>
            <w:r w:rsidR="00182416">
              <w:rPr>
                <w:rFonts w:ascii="Calibri" w:eastAsia="Calibri" w:hAnsi="Calibri" w:cs="Calibri"/>
              </w:rPr>
              <w:t xml:space="preserve">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6g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 30g</w:t>
            </w:r>
          </w:p>
          <w:p w:rsidR="001358A3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Płatki kukurydziane</w:t>
            </w:r>
            <w:r w:rsidR="00182416">
              <w:rPr>
                <w:rFonts w:ascii="Calibri" w:eastAsia="Calibri" w:hAnsi="Calibri" w:cs="Calibri"/>
              </w:rPr>
              <w:t xml:space="preserve"> 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rzepakowy 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80g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Jabłko 20g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Cytryna, cukier do smaku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 kcal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704 kcal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mleko, mąka, gluten, jajka </w:t>
            </w:r>
          </w:p>
        </w:tc>
      </w:tr>
      <w:tr w:rsidR="001358A3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1358A3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grochowa z ziemniakami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>
              <w:rPr>
                <w:rFonts w:ascii="Calibri" w:eastAsia="Calibri" w:hAnsi="Calibri" w:cs="Calibri"/>
                <w:b/>
              </w:rPr>
              <w:t xml:space="preserve">seler, </w:t>
            </w:r>
            <w:r>
              <w:rPr>
                <w:rFonts w:ascii="Calibri" w:eastAsia="Calibri" w:hAnsi="Calibri" w:cs="Calibri"/>
              </w:rPr>
              <w:t>por) 75g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Groch 30g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 5g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Kiełbasa podwawelska 20g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Majeranek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 do smaku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Alergeny: seler, mleko, mąka, gluten</w:t>
            </w:r>
          </w:p>
        </w:tc>
      </w:tr>
      <w:tr w:rsidR="001358A3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biał</w:t>
            </w:r>
            <w:r w:rsidR="00182416">
              <w:rPr>
                <w:rFonts w:ascii="Calibri" w:eastAsia="Calibri" w:hAnsi="Calibri" w:cs="Calibri"/>
              </w:rPr>
              <w:t>y z musem truskawkowym na bazie jogurtu greckiego ,</w:t>
            </w:r>
            <w:r>
              <w:rPr>
                <w:rFonts w:ascii="Calibri" w:eastAsia="Calibri" w:hAnsi="Calibri" w:cs="Calibri"/>
              </w:rPr>
              <w:t>bita śmietaną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150g</w:t>
            </w:r>
          </w:p>
          <w:p w:rsidR="001358A3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Mus truskawkowy </w:t>
            </w:r>
            <w:r w:rsidR="00182416">
              <w:rPr>
                <w:rFonts w:ascii="Calibri" w:eastAsia="Calibri" w:hAnsi="Calibri" w:cs="Calibri"/>
              </w:rPr>
              <w:t>50g</w:t>
            </w:r>
          </w:p>
          <w:p w:rsidR="000C5A92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Jogurt Grecki  10g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5g</w:t>
            </w:r>
          </w:p>
          <w:p w:rsidR="000C5A92" w:rsidRDefault="000C5A9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Bita śmietana 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329 kcal</w:t>
            </w: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358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58A3" w:rsidRDefault="001824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636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B46" w:rsidRPr="00AC0B46" w:rsidRDefault="00182416" w:rsidP="00AC0B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gluten mleko</w:t>
            </w:r>
            <w:bookmarkStart w:id="0" w:name="_GoBack"/>
            <w:bookmarkEnd w:id="0"/>
          </w:p>
          <w:p w:rsidR="00AC0B46" w:rsidRPr="00AC0B46" w:rsidRDefault="00AC0B46" w:rsidP="00AC0B46">
            <w:pPr>
              <w:rPr>
                <w:rFonts w:ascii="Calibri" w:eastAsia="Calibri" w:hAnsi="Calibri" w:cs="Calibri"/>
              </w:rPr>
            </w:pPr>
          </w:p>
          <w:p w:rsidR="001358A3" w:rsidRPr="00AC0B46" w:rsidRDefault="001358A3" w:rsidP="00AC0B46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358A3" w:rsidRDefault="001358A3" w:rsidP="00AC0B46">
      <w:pPr>
        <w:rPr>
          <w:rFonts w:ascii="Calibri" w:eastAsia="Calibri" w:hAnsi="Calibri" w:cs="Calibri"/>
        </w:rPr>
      </w:pPr>
    </w:p>
    <w:sectPr w:rsidR="001358A3" w:rsidSect="00AC0B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3"/>
    <w:rsid w:val="000C5A92"/>
    <w:rsid w:val="001358A3"/>
    <w:rsid w:val="00182416"/>
    <w:rsid w:val="001E0644"/>
    <w:rsid w:val="008C1334"/>
    <w:rsid w:val="00AC0B46"/>
    <w:rsid w:val="00B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2023-12-29T10:13:00Z</dcterms:created>
  <dcterms:modified xsi:type="dcterms:W3CDTF">2023-12-29T10:13:00Z</dcterms:modified>
</cp:coreProperties>
</file>