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CD" w:rsidRPr="000A5663" w:rsidRDefault="00D57183">
      <w:pPr>
        <w:rPr>
          <w:rFonts w:ascii="Calibri" w:eastAsia="Calibri" w:hAnsi="Calibri" w:cs="Calibri"/>
          <w:b/>
        </w:rPr>
      </w:pPr>
      <w:r w:rsidRPr="000A5663">
        <w:rPr>
          <w:rFonts w:ascii="Calibri" w:eastAsia="Calibri" w:hAnsi="Calibri" w:cs="Calibri"/>
          <w:b/>
        </w:rPr>
        <w:t>NR 3</w:t>
      </w:r>
      <w:r w:rsidR="000A5663" w:rsidRPr="000A5663">
        <w:rPr>
          <w:rFonts w:ascii="Calibri" w:eastAsia="Calibri" w:hAnsi="Calibri" w:cs="Calibri"/>
          <w:b/>
        </w:rPr>
        <w:t xml:space="preserve"> od 15.01.2024 r. do 19.01.2024 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2545"/>
        <w:gridCol w:w="1697"/>
        <w:gridCol w:w="2296"/>
      </w:tblGrid>
      <w:tr w:rsidR="007275CD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Poniedziałek</w:t>
            </w:r>
          </w:p>
        </w:tc>
      </w:tr>
      <w:tr w:rsidR="007275CD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Krupnik  (300ml)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75g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 jęczmienna 100g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5g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70g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5g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mleko, mąka, gluten</w:t>
            </w:r>
          </w:p>
        </w:tc>
      </w:tr>
      <w:tr w:rsidR="008B7916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Pieczeń Rzymska 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Ryż 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Surówka z czerwonych buraków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7A578E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150g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drobiowe 60g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wieprzowe 60g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3g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Jarzyny 80g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 16g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10g</w:t>
            </w:r>
          </w:p>
          <w:p w:rsidR="007A578E" w:rsidRDefault="007A578E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Buraki czerwone 80g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 kcal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662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 w:rsidP="008659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gluten, jajka, seler</w:t>
            </w:r>
          </w:p>
        </w:tc>
      </w:tr>
      <w:tr w:rsidR="008B7916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B7916" w:rsidRDefault="008B79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Wtorek</w:t>
            </w:r>
          </w:p>
        </w:tc>
      </w:tr>
      <w:tr w:rsidR="008B7916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pomidorowa</w:t>
            </w:r>
            <w:r w:rsidR="004B0FEA">
              <w:rPr>
                <w:rFonts w:ascii="Calibri" w:eastAsia="Calibri" w:hAnsi="Calibri" w:cs="Calibri"/>
              </w:rPr>
              <w:t xml:space="preserve"> z ryżem 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100g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pomidorowy 20g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3g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5g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0A5663" w:rsidRDefault="000A5663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 kcal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mąka, mleko</w:t>
            </w:r>
          </w:p>
        </w:tc>
      </w:tr>
      <w:tr w:rsidR="008B7916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Kotlet po szwajcarsku 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z koperkiem</w:t>
            </w:r>
          </w:p>
          <w:p w:rsidR="008B7916" w:rsidRDefault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Surówka z kapusty pekińskiej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0FEA" w:rsidRDefault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0FEA" w:rsidRDefault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  <w:p w:rsidR="004B0FEA" w:rsidRDefault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drobiowe 100g 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Szynka 5g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 żółty 3g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13g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8B7916" w:rsidRDefault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Kapusta pekińska </w:t>
            </w:r>
            <w:r w:rsidR="008B7916">
              <w:rPr>
                <w:rFonts w:ascii="Calibri" w:eastAsia="Calibri" w:hAnsi="Calibri" w:cs="Calibri"/>
              </w:rPr>
              <w:t xml:space="preserve"> 80g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Cytryna cukier do smaku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511 kcal</w:t>
            </w: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Razem: 672 kcal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mąka, gluten, mleko</w:t>
            </w:r>
          </w:p>
        </w:tc>
      </w:tr>
      <w:tr w:rsidR="007275CD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Środa</w:t>
            </w:r>
          </w:p>
        </w:tc>
      </w:tr>
      <w:tr w:rsidR="007275CD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kapuśniak z ziemniakami (300ml)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Pr="004B0FEA" w:rsidRDefault="001D21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Włoszczyzna (marchew, pietruszka, seler) 100g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kiszona 100g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3g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ang. Liść laur.</w:t>
            </w: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 kcal</w:t>
            </w: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seler</w:t>
            </w:r>
          </w:p>
        </w:tc>
      </w:tr>
      <w:tr w:rsidR="007275CD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Filet panierowany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z koperkiem 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Surówka z marchewki i jabłka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Spaghetti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z kurczaka z 100g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6g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3g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tarta 15g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 80g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Jabłko 20g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Kwasek cytryn, cukier do smaku</w:t>
            </w:r>
          </w:p>
          <w:p w:rsidR="007275CD" w:rsidRDefault="00820E05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 kcal</w:t>
            </w: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7916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8B7916" w:rsidP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711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8B79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 jajko</w:t>
            </w:r>
          </w:p>
        </w:tc>
      </w:tr>
      <w:tr w:rsidR="007275CD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Czwartek</w:t>
            </w:r>
          </w:p>
        </w:tc>
      </w:tr>
      <w:tr w:rsidR="007275CD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(300ml)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wołowe 50g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50g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 kcal</w:t>
            </w: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mąka, gluten,</w:t>
            </w:r>
          </w:p>
        </w:tc>
      </w:tr>
      <w:tr w:rsidR="007275CD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Spaghetti</w:t>
            </w:r>
          </w:p>
          <w:p w:rsidR="00820E05" w:rsidRDefault="00820E05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0E05" w:rsidRDefault="00820E05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0E05" w:rsidRDefault="00820E05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0E05" w:rsidRDefault="00820E05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0E05" w:rsidRDefault="00820E05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0E05" w:rsidRDefault="00820E05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0E05" w:rsidRDefault="00820E05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820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drobiowe 60g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wieprzowe 60g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pomidorowy 10g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10g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4B0FEA" w:rsidRDefault="004B0FEA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200g</w:t>
            </w:r>
          </w:p>
          <w:p w:rsidR="00820E05" w:rsidRDefault="00820E05" w:rsidP="004B0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820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  <w:p w:rsidR="00820E05" w:rsidRDefault="00820E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Pr="00820E05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0E05">
              <w:rPr>
                <w:rFonts w:ascii="Calibri" w:eastAsia="Calibri" w:hAnsi="Calibri" w:cs="Calibri"/>
              </w:rPr>
              <w:t>Wartość energetyczna:</w:t>
            </w:r>
          </w:p>
          <w:p w:rsidR="007275CD" w:rsidRPr="00820E05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0E05">
              <w:rPr>
                <w:rFonts w:ascii="Calibri" w:eastAsia="Calibri" w:hAnsi="Calibri" w:cs="Calibri"/>
              </w:rPr>
              <w:t>464 kcal</w:t>
            </w:r>
          </w:p>
          <w:p w:rsidR="007275CD" w:rsidRPr="00820E05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Pr="00820E05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Pr="00820E05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Pr="00820E05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Pr="00820E05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Pr="00820E05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0E05">
              <w:rPr>
                <w:rFonts w:ascii="Calibri" w:eastAsia="Calibri" w:hAnsi="Calibri" w:cs="Calibri"/>
              </w:rPr>
              <w:t>Razem: 677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mąka, gluten, jajka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275CD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Piątek</w:t>
            </w:r>
          </w:p>
        </w:tc>
      </w:tr>
      <w:tr w:rsidR="007275CD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Krem z dyni z nutą imbiru i groszkiem ptysiowym  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Dynia 100g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Imbir świeży 10g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 50g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Pietruszka 30g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Seler 30g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5g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20g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2g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Groszek ptysiowy 3g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 kcal</w:t>
            </w: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seler, mleko, mąka, gluten,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275CD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820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z mintaja w</w:t>
            </w:r>
            <w:r w:rsidR="007E7189">
              <w:rPr>
                <w:rFonts w:ascii="Calibri" w:eastAsia="Calibri" w:hAnsi="Calibri" w:cs="Calibri"/>
              </w:rPr>
              <w:t xml:space="preserve"> panierce </w:t>
            </w:r>
          </w:p>
          <w:p w:rsidR="007E7189" w:rsidRDefault="007E71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Puree ziemniaczane </w:t>
            </w:r>
            <w:r w:rsidR="00820E05">
              <w:rPr>
                <w:rFonts w:ascii="Calibri" w:eastAsia="Calibri" w:hAnsi="Calibri" w:cs="Calibri"/>
              </w:rPr>
              <w:t>z koperkiem</w:t>
            </w:r>
          </w:p>
          <w:p w:rsidR="007E7189" w:rsidRDefault="007E71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Surówka z kapusty kiszonej</w:t>
            </w: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7CC" w:rsidRDefault="00820E05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Mintaj </w:t>
            </w:r>
            <w:r w:rsidR="00E667CC">
              <w:rPr>
                <w:rFonts w:ascii="Calibri" w:eastAsia="Calibri" w:hAnsi="Calibri" w:cs="Calibri"/>
                <w:b/>
              </w:rPr>
              <w:t xml:space="preserve"> </w:t>
            </w:r>
            <w:r w:rsidR="00E667CC">
              <w:rPr>
                <w:rFonts w:ascii="Calibri" w:eastAsia="Calibri" w:hAnsi="Calibri" w:cs="Calibri"/>
              </w:rPr>
              <w:t xml:space="preserve"> 100g</w:t>
            </w:r>
          </w:p>
          <w:p w:rsidR="00E667CC" w:rsidRDefault="00E667CC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6g</w:t>
            </w:r>
          </w:p>
          <w:p w:rsidR="00E667CC" w:rsidRDefault="00E667CC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15g</w:t>
            </w:r>
          </w:p>
          <w:p w:rsidR="00E667CC" w:rsidRDefault="00E667CC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3g</w:t>
            </w:r>
          </w:p>
          <w:p w:rsidR="00E667CC" w:rsidRDefault="00E667CC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E667CC" w:rsidRDefault="007A578E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Kapusta kiszona </w:t>
            </w:r>
            <w:r w:rsidR="00E667CC">
              <w:rPr>
                <w:rFonts w:ascii="Calibri" w:eastAsia="Calibri" w:hAnsi="Calibri" w:cs="Calibri"/>
              </w:rPr>
              <w:t>80g</w:t>
            </w:r>
          </w:p>
          <w:p w:rsidR="00E667CC" w:rsidRDefault="00E667CC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Marchewka 30g</w:t>
            </w:r>
          </w:p>
          <w:p w:rsidR="00E667CC" w:rsidRDefault="00E667CC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10g</w:t>
            </w:r>
          </w:p>
          <w:p w:rsidR="00E667CC" w:rsidRDefault="00E667CC" w:rsidP="00E667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Pietruszka natka 3g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 kcal</w:t>
            </w: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727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692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CD" w:rsidRDefault="001D21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 mąka , gluten, jaja, mleko</w:t>
            </w:r>
          </w:p>
        </w:tc>
      </w:tr>
    </w:tbl>
    <w:p w:rsidR="007275CD" w:rsidRDefault="007275CD">
      <w:pPr>
        <w:rPr>
          <w:rFonts w:ascii="Calibri" w:eastAsia="Calibri" w:hAnsi="Calibri" w:cs="Calibri"/>
        </w:rPr>
      </w:pPr>
    </w:p>
    <w:sectPr w:rsidR="007275CD" w:rsidSect="0061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CD"/>
    <w:rsid w:val="000A5663"/>
    <w:rsid w:val="00150FAF"/>
    <w:rsid w:val="001D211C"/>
    <w:rsid w:val="004746D0"/>
    <w:rsid w:val="004B0FEA"/>
    <w:rsid w:val="006162ED"/>
    <w:rsid w:val="006B5879"/>
    <w:rsid w:val="007275CD"/>
    <w:rsid w:val="007A578E"/>
    <w:rsid w:val="007E7189"/>
    <w:rsid w:val="00820E05"/>
    <w:rsid w:val="008865CD"/>
    <w:rsid w:val="008B7916"/>
    <w:rsid w:val="00D57183"/>
    <w:rsid w:val="00E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2023-12-29T10:14:00Z</cp:lastPrinted>
  <dcterms:created xsi:type="dcterms:W3CDTF">2023-12-29T10:14:00Z</dcterms:created>
  <dcterms:modified xsi:type="dcterms:W3CDTF">2023-12-29T10:14:00Z</dcterms:modified>
</cp:coreProperties>
</file>