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F" w:rsidRDefault="00AC02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4</w:t>
      </w:r>
      <w:r w:rsidR="009D334B">
        <w:rPr>
          <w:rFonts w:ascii="Calibri" w:eastAsia="Calibri" w:hAnsi="Calibri" w:cs="Calibri"/>
        </w:rPr>
        <w:t xml:space="preserve"> od dnia 26-02-2024 do 01-03-2024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2"/>
        <w:gridCol w:w="2545"/>
        <w:gridCol w:w="1697"/>
        <w:gridCol w:w="2296"/>
      </w:tblGrid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Poniedziałek</w:t>
            </w: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ogórkowa z ryżem (300ml)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pietruszka, </w:t>
            </w:r>
            <w:r w:rsidRPr="00D613DE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Ogórek kiszony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biały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18%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mleko-laktoza </w:t>
            </w:r>
            <w:r>
              <w:rPr>
                <w:rFonts w:ascii="Calibri" w:eastAsia="Calibri" w:hAnsi="Calibri" w:cs="Calibri"/>
              </w:rPr>
              <w:t>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136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dro</w:t>
            </w:r>
            <w:r w:rsidR="00AD44AD">
              <w:rPr>
                <w:rFonts w:ascii="Calibri" w:eastAsia="Calibri" w:hAnsi="Calibri" w:cs="Calibri"/>
              </w:rPr>
              <w:t>biowy w sosie koperkowym</w:t>
            </w:r>
            <w:r>
              <w:rPr>
                <w:rFonts w:ascii="Calibri" w:eastAsia="Calibri" w:hAnsi="Calibri" w:cs="Calibri"/>
              </w:rPr>
              <w:t>,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z koperkiem,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Surówka z marchewki z jabłkiem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drobiowy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CB5D4F" w:rsidRDefault="00AD44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Sos koperkowy</w:t>
            </w:r>
            <w:r w:rsidR="00124E87">
              <w:rPr>
                <w:rFonts w:ascii="Calibri" w:eastAsia="Calibri" w:hAnsi="Calibri" w:cs="Calibri"/>
              </w:rPr>
              <w:t xml:space="preserve"> 20 g</w:t>
            </w:r>
          </w:p>
          <w:p w:rsidR="00D613DE" w:rsidRDefault="00D613D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</w:t>
            </w:r>
            <w:r w:rsidRPr="00D613DE">
              <w:rPr>
                <w:rFonts w:ascii="Calibri" w:eastAsia="Calibri" w:hAnsi="Calibri" w:cs="Calibri"/>
                <w:b/>
                <w:u w:val="single"/>
              </w:rPr>
              <w:t>gluten</w:t>
            </w:r>
            <w:r>
              <w:rPr>
                <w:rFonts w:ascii="Calibri" w:eastAsia="Calibri" w:hAnsi="Calibri" w:cs="Calibri"/>
              </w:rPr>
              <w:t xml:space="preserve">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Marchewka  30g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Jabłko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Szczypta  cukru do smaku</w:t>
            </w:r>
          </w:p>
          <w:p w:rsidR="00AD44AD" w:rsidRDefault="00AD44A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626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Wtorek</w:t>
            </w: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zalewajka z ziemniakami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 w:rsidRPr="00D613DE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Żur 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18%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mleko-laktoza </w:t>
            </w:r>
            <w:r>
              <w:rPr>
                <w:rFonts w:ascii="Calibri" w:eastAsia="Calibri" w:hAnsi="Calibri" w:cs="Calibri"/>
              </w:rPr>
              <w:t>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Ziele, pietruszka 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majeranek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D4F">
        <w:trPr>
          <w:trHeight w:val="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Łazanki z mięsem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Makaron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Pr="00D613D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łazankowy 100g</w:t>
            </w:r>
          </w:p>
          <w:p w:rsidR="00D613DE" w:rsidRDefault="00D613D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613DE">
              <w:rPr>
                <w:rFonts w:ascii="Calibri" w:eastAsia="Calibri" w:hAnsi="Calibri" w:cs="Calibri"/>
                <w:b/>
                <w:u w:val="single"/>
              </w:rPr>
              <w:t>Jajko</w:t>
            </w:r>
            <w:r>
              <w:rPr>
                <w:rFonts w:ascii="Calibri" w:eastAsia="Calibri" w:hAnsi="Calibri" w:cs="Calibri"/>
              </w:rPr>
              <w:t xml:space="preserve">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Łopatka wieprzowa 70g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Udziec z kurczaka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rzepakowy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Pieprz, sól, zioła wg uznania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731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5D4F" w:rsidRDefault="00124E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B5D4F" w:rsidRDefault="00CB5D4F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3"/>
        <w:gridCol w:w="2544"/>
        <w:gridCol w:w="1697"/>
        <w:gridCol w:w="2296"/>
      </w:tblGrid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Środa</w:t>
            </w:r>
          </w:p>
        </w:tc>
      </w:tr>
      <w:tr w:rsidR="00CB5D4F" w:rsidRPr="00FE15A1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Zupa cebulowa z grzankami 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 w:rsidRPr="00D613DE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</w:rPr>
              <w:t>)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Cebula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pszenna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18%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mleko-laktoza </w:t>
            </w:r>
            <w:r>
              <w:rPr>
                <w:rFonts w:ascii="Calibri" w:eastAsia="Calibri" w:hAnsi="Calibri" w:cs="Calibri"/>
              </w:rPr>
              <w:t>30g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Masło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 laktoza</w:t>
            </w:r>
            <w:r w:rsidRPr="00D613D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FE15A1" w:rsidRDefault="00FE15A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Grzanki </w:t>
            </w:r>
            <w:r w:rsidR="00D613DE">
              <w:rPr>
                <w:rFonts w:ascii="Calibri" w:eastAsia="Calibri" w:hAnsi="Calibri" w:cs="Calibri"/>
              </w:rPr>
              <w:t xml:space="preserve">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D613DE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 w:rsidR="00D613DE" w:rsidRPr="00D613DE">
              <w:rPr>
                <w:rFonts w:ascii="Calibri" w:eastAsia="Calibri" w:hAnsi="Calibri" w:cs="Calibri"/>
              </w:rPr>
              <w:t>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pieprz do smaku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Ziele ang. 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Pr="00124E87" w:rsidRDefault="00CB5D4F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CB5D4F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Stek drobiowo wieprzowy, z sosem pieczeniowym, 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ryżem i sałatką z czerwonej kapusty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Udziec drobiowy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Łopatka wieprzowa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3g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Mąka pszenna </w:t>
            </w:r>
            <w:r w:rsidR="00D613DE" w:rsidRPr="00D613DE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>
              <w:rPr>
                <w:rFonts w:ascii="Calibri" w:eastAsia="Calibri" w:hAnsi="Calibri" w:cs="Calibri"/>
              </w:rPr>
              <w:t>3g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18%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 xml:space="preserve">mleko-laktoza </w:t>
            </w:r>
            <w:r>
              <w:rPr>
                <w:rFonts w:ascii="Calibri" w:eastAsia="Calibri" w:hAnsi="Calibri" w:cs="Calibri"/>
              </w:rPr>
              <w:t>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Ryż biały 100g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Kapusta czerwona 20g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Cebula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roślinny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Cytryna, Sól pieprz, cukier do smaku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707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Czwartek</w:t>
            </w:r>
          </w:p>
        </w:tc>
      </w:tr>
      <w:tr w:rsidR="00CB5D4F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Rosół z makaronem (300ml)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Włoszczyzna (marchew, pietruszka</w:t>
            </w:r>
            <w:r w:rsidRPr="0013299C">
              <w:rPr>
                <w:rFonts w:ascii="Calibri" w:eastAsia="Calibri" w:hAnsi="Calibri" w:cs="Calibri"/>
                <w:u w:val="single"/>
              </w:rPr>
              <w:t xml:space="preserve"> </w:t>
            </w:r>
            <w:r w:rsidRPr="0013299C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</w:rPr>
              <w:t>por)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rosołowe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Porcje wołowe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Makaron 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 xml:space="preserve">gluten </w:t>
            </w:r>
            <w:r w:rsidR="0013299C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50g</w:t>
            </w:r>
          </w:p>
          <w:p w:rsidR="0013299C" w:rsidRDefault="001329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3299C">
              <w:rPr>
                <w:rFonts w:ascii="Calibri" w:eastAsia="Calibri" w:hAnsi="Calibri" w:cs="Calibri"/>
                <w:b/>
                <w:u w:val="single"/>
              </w:rPr>
              <w:t xml:space="preserve">Jajka </w:t>
            </w:r>
            <w:r>
              <w:rPr>
                <w:rFonts w:ascii="Calibri" w:eastAsia="Calibri" w:hAnsi="Calibri" w:cs="Calibri"/>
              </w:rPr>
              <w:t>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Sól pieprz do smaku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D4F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87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Eskalopka drobiowa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z koperkiem</w:t>
            </w:r>
          </w:p>
          <w:p w:rsidR="00AD44AD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Sałatka z </w:t>
            </w:r>
            <w:r w:rsidR="00AD44AD">
              <w:rPr>
                <w:rFonts w:ascii="Calibri" w:eastAsia="Calibri" w:hAnsi="Calibri" w:cs="Calibri"/>
              </w:rPr>
              <w:t>kapusty</w:t>
            </w:r>
          </w:p>
          <w:p w:rsidR="00CB5D4F" w:rsidRDefault="00AD44A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pekińskiej 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E87" w:rsidRDefault="00124E87" w:rsidP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Filet drobiowy100g</w:t>
            </w:r>
          </w:p>
          <w:p w:rsidR="00124E87" w:rsidRDefault="00124E87" w:rsidP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3299C">
              <w:rPr>
                <w:rFonts w:ascii="Calibri" w:eastAsia="Calibri" w:hAnsi="Calibri" w:cs="Calibri"/>
                <w:b/>
                <w:u w:val="single"/>
              </w:rPr>
              <w:t>Jajko</w:t>
            </w:r>
            <w:r>
              <w:rPr>
                <w:rFonts w:ascii="Calibri" w:eastAsia="Calibri" w:hAnsi="Calibri" w:cs="Calibri"/>
              </w:rPr>
              <w:t xml:space="preserve">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Olej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150g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 do smaku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Sałata pekińska 80g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Marchew 20g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 xml:space="preserve">mleko-laktoza </w:t>
            </w:r>
            <w:r w:rsidRPr="0013299C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</w:rPr>
              <w:t>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Pietruszka, sól, cukier, wg uznania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 679 kcal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5D4F" w:rsidRDefault="00124E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B5D4F" w:rsidRDefault="00CB5D4F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51"/>
        <w:gridCol w:w="2545"/>
        <w:gridCol w:w="1697"/>
        <w:gridCol w:w="2297"/>
      </w:tblGrid>
      <w:tr w:rsidR="00CB5D4F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Piątek</w:t>
            </w:r>
          </w:p>
        </w:tc>
      </w:tr>
      <w:tr w:rsidR="00CB5D4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Barszcz ukraiński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(300 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Włoszczyzna (marchew, pietruszka </w:t>
            </w:r>
            <w:r w:rsidRPr="0013299C">
              <w:rPr>
                <w:rFonts w:ascii="Calibri" w:eastAsia="Calibri" w:hAnsi="Calibri" w:cs="Calibri"/>
                <w:b/>
                <w:u w:val="single"/>
              </w:rPr>
              <w:t>seler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por)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Buraki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Fasola biła 40g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Ziemniaki 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Śmietana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>mleko-laktoza</w:t>
            </w:r>
            <w:r>
              <w:rPr>
                <w:rFonts w:ascii="Calibri" w:eastAsia="Calibri" w:hAnsi="Calibri" w:cs="Calibri"/>
              </w:rPr>
              <w:t xml:space="preserve"> 10g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Mąka pszenna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 xml:space="preserve"> gluten</w:t>
            </w:r>
            <w:r>
              <w:rPr>
                <w:rFonts w:ascii="Calibri" w:eastAsia="Calibri" w:hAnsi="Calibri" w:cs="Calibri"/>
              </w:rPr>
              <w:t xml:space="preserve"> 3g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Sól, pieprz, ziele angielskie do smaku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B5D4F">
        <w:trPr>
          <w:trHeight w:val="1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Makaron z białym serem z cukrem  i bitą śmietaną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owocowy (200ml)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Makaron 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>gluten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200g</w:t>
            </w:r>
          </w:p>
          <w:p w:rsidR="0013299C" w:rsidRDefault="001329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3299C">
              <w:rPr>
                <w:rFonts w:ascii="Calibri" w:eastAsia="Calibri" w:hAnsi="Calibri" w:cs="Calibri"/>
                <w:b/>
                <w:u w:val="single"/>
              </w:rPr>
              <w:t>Jajk</w:t>
            </w:r>
            <w:r>
              <w:rPr>
                <w:rFonts w:ascii="Calibri" w:eastAsia="Calibri" w:hAnsi="Calibri" w:cs="Calibri"/>
                <w:b/>
                <w:u w:val="single"/>
              </w:rPr>
              <w:t>o</w:t>
            </w:r>
            <w:r>
              <w:rPr>
                <w:rFonts w:ascii="Calibri" w:eastAsia="Calibri" w:hAnsi="Calibri" w:cs="Calibri"/>
              </w:rPr>
              <w:t xml:space="preserve"> 5g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 biały 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>laktoza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Śmietana 18%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 w:rsidR="0013299C" w:rsidRPr="0013299C">
              <w:rPr>
                <w:rFonts w:ascii="Calibri" w:eastAsia="Calibri" w:hAnsi="Calibri" w:cs="Calibri"/>
                <w:b/>
                <w:u w:val="single"/>
              </w:rPr>
              <w:t>mleko-laktoza</w:t>
            </w:r>
            <w:r w:rsidR="0013299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20g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Cukier puder do smaku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Kompot 200 ml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Wartość energetyczna:</w:t>
            </w: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 kcal</w:t>
            </w: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CB5D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Razem 684 kcal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D4F" w:rsidRDefault="00124E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Alergeny: 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>
              <w:rPr>
                <w:rFonts w:ascii="Calibri" w:eastAsia="Calibri" w:hAnsi="Calibri" w:cs="Calibri"/>
              </w:rPr>
              <w:t>mleko, mąka, gluten,</w:t>
            </w:r>
          </w:p>
        </w:tc>
      </w:tr>
    </w:tbl>
    <w:p w:rsidR="00CB5D4F" w:rsidRDefault="00CB5D4F">
      <w:pPr>
        <w:rPr>
          <w:rFonts w:ascii="Calibri" w:eastAsia="Calibri" w:hAnsi="Calibri" w:cs="Calibri"/>
        </w:rPr>
      </w:pPr>
    </w:p>
    <w:sectPr w:rsidR="00CB5D4F" w:rsidSect="0032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5D4F"/>
    <w:rsid w:val="000418AA"/>
    <w:rsid w:val="00110904"/>
    <w:rsid w:val="00124E87"/>
    <w:rsid w:val="0013299C"/>
    <w:rsid w:val="00322574"/>
    <w:rsid w:val="003E58EE"/>
    <w:rsid w:val="00883687"/>
    <w:rsid w:val="00886830"/>
    <w:rsid w:val="009D334B"/>
    <w:rsid w:val="00AC0216"/>
    <w:rsid w:val="00AD44AD"/>
    <w:rsid w:val="00CB1556"/>
    <w:rsid w:val="00CB5D4F"/>
    <w:rsid w:val="00CD19D4"/>
    <w:rsid w:val="00D613DE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Bubis</dc:creator>
  <cp:lastModifiedBy>Frykas</cp:lastModifiedBy>
  <cp:revision>3</cp:revision>
  <dcterms:created xsi:type="dcterms:W3CDTF">2024-01-16T13:26:00Z</dcterms:created>
  <dcterms:modified xsi:type="dcterms:W3CDTF">2024-02-01T10:14:00Z</dcterms:modified>
</cp:coreProperties>
</file>