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18" w:rsidRDefault="008C40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NR 5</w:t>
      </w:r>
      <w:r w:rsidR="00A877CF">
        <w:rPr>
          <w:rFonts w:ascii="Calibri" w:eastAsia="Calibri" w:hAnsi="Calibri" w:cs="Calibri"/>
          <w:b/>
        </w:rPr>
        <w:t xml:space="preserve"> od dnia 04-03-2024 do 08-03-2024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2"/>
        <w:gridCol w:w="2546"/>
        <w:gridCol w:w="1697"/>
        <w:gridCol w:w="2295"/>
      </w:tblGrid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Poniedziałek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ziemniaczana</w:t>
            </w:r>
            <w:r w:rsidR="008C4025">
              <w:rPr>
                <w:rFonts w:ascii="Calibri" w:eastAsia="Calibri" w:hAnsi="Calibri" w:cs="Calibri"/>
              </w:rPr>
              <w:t xml:space="preserve">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pietruszka, </w:t>
            </w:r>
            <w:r w:rsidRPr="00C213A5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175g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18% </w:t>
            </w:r>
            <w:r w:rsidR="00C213A5" w:rsidRPr="00C213A5">
              <w:rPr>
                <w:rFonts w:ascii="Calibri" w:eastAsia="Calibri" w:hAnsi="Calibri" w:cs="Calibri"/>
                <w:b/>
                <w:u w:val="single"/>
              </w:rPr>
              <w:t>mleko-laktoza</w:t>
            </w:r>
            <w:r w:rsidR="00C213A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15g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Masło </w:t>
            </w:r>
            <w:r w:rsidR="00C213A5" w:rsidRPr="00C213A5">
              <w:rPr>
                <w:rFonts w:ascii="Calibri" w:eastAsia="Calibri" w:hAnsi="Calibri" w:cs="Calibri"/>
                <w:b/>
              </w:rPr>
              <w:t xml:space="preserve">laktoza </w:t>
            </w:r>
            <w:r>
              <w:rPr>
                <w:rFonts w:ascii="Calibri" w:eastAsia="Calibri" w:hAnsi="Calibri" w:cs="Calibri"/>
              </w:rPr>
              <w:t>3g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ang. Liść laur.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Gulasz wieprzowy z szynki</w:t>
            </w:r>
          </w:p>
          <w:p w:rsidR="009631FD" w:rsidRDefault="00F3659E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 jęczmienna</w:t>
            </w:r>
          </w:p>
          <w:p w:rsidR="00145718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Sałatka z kapusty czerwonej 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wieprzowe 80g 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3g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pomidorowy 20g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</w:t>
            </w:r>
            <w:r w:rsidR="00C213A5">
              <w:rPr>
                <w:rFonts w:ascii="Calibri" w:eastAsia="Calibri" w:hAnsi="Calibri" w:cs="Calibri"/>
              </w:rPr>
              <w:t xml:space="preserve"> pszenna </w:t>
            </w:r>
            <w:r w:rsidR="00C213A5" w:rsidRPr="00C213A5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C213A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2g</w:t>
            </w:r>
          </w:p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Sól, pieprz do smaku </w:t>
            </w:r>
          </w:p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</w:t>
            </w:r>
            <w:r w:rsidR="008C4025">
              <w:rPr>
                <w:rFonts w:ascii="Calibri" w:eastAsia="Calibri" w:hAnsi="Calibri" w:cs="Calibri"/>
              </w:rPr>
              <w:t xml:space="preserve"> </w:t>
            </w:r>
            <w:r w:rsidR="00E40316">
              <w:rPr>
                <w:rFonts w:ascii="Calibri" w:eastAsia="Calibri" w:hAnsi="Calibri" w:cs="Calibri"/>
              </w:rPr>
              <w:t xml:space="preserve"> jęczmienna </w:t>
            </w:r>
            <w:r w:rsidR="00C213A5" w:rsidRPr="00C213A5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C213A5">
              <w:rPr>
                <w:rFonts w:ascii="Calibri" w:eastAsia="Calibri" w:hAnsi="Calibri" w:cs="Calibri"/>
              </w:rPr>
              <w:t xml:space="preserve"> </w:t>
            </w:r>
            <w:r w:rsidR="008C4025">
              <w:rPr>
                <w:rFonts w:ascii="Calibri" w:eastAsia="Calibri" w:hAnsi="Calibri" w:cs="Calibri"/>
              </w:rPr>
              <w:t>150g</w:t>
            </w:r>
          </w:p>
          <w:p w:rsidR="00145718" w:rsidRDefault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czerwona</w:t>
            </w:r>
            <w:r w:rsidR="008C4025">
              <w:rPr>
                <w:rFonts w:ascii="Calibri" w:eastAsia="Calibri" w:hAnsi="Calibri" w:cs="Calibri"/>
              </w:rPr>
              <w:t xml:space="preserve">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Razem: 607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9631FD" w:rsidP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pieczarkowa z makaronem</w:t>
            </w:r>
            <w:r w:rsidR="008C4025"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 w:rsidRPr="00C213A5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75g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Pieczarki 10g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Masło </w:t>
            </w:r>
            <w:r w:rsidR="00C213A5" w:rsidRPr="00C213A5">
              <w:rPr>
                <w:rFonts w:ascii="Calibri" w:eastAsia="Calibri" w:hAnsi="Calibri" w:cs="Calibri"/>
                <w:b/>
                <w:u w:val="single"/>
              </w:rPr>
              <w:t xml:space="preserve">laktoza </w:t>
            </w:r>
            <w:r>
              <w:rPr>
                <w:rFonts w:ascii="Calibri" w:eastAsia="Calibri" w:hAnsi="Calibri" w:cs="Calibri"/>
              </w:rPr>
              <w:t>3g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</w:t>
            </w:r>
            <w:r w:rsidR="00C213A5">
              <w:rPr>
                <w:rFonts w:ascii="Calibri" w:eastAsia="Calibri" w:hAnsi="Calibri" w:cs="Calibri"/>
              </w:rPr>
              <w:t xml:space="preserve"> </w:t>
            </w:r>
            <w:r w:rsidR="00C213A5" w:rsidRPr="00C213A5">
              <w:rPr>
                <w:rFonts w:ascii="Calibri" w:eastAsia="Calibri" w:hAnsi="Calibri" w:cs="Calibri"/>
                <w:b/>
                <w:u w:val="single"/>
              </w:rPr>
              <w:t>mleko-laktoza</w:t>
            </w:r>
            <w:r w:rsidRPr="00C213A5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20g</w:t>
            </w:r>
          </w:p>
          <w:p w:rsidR="009631FD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Makaron </w:t>
            </w:r>
            <w:r w:rsidR="00C213A5" w:rsidRPr="00C213A5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C213A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50g</w:t>
            </w:r>
          </w:p>
          <w:p w:rsidR="00145718" w:rsidRDefault="009631FD" w:rsidP="009631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Kotlet po </w:t>
            </w:r>
            <w:proofErr w:type="spellStart"/>
            <w:r>
              <w:rPr>
                <w:rFonts w:ascii="Calibri" w:eastAsia="Calibri" w:hAnsi="Calibri" w:cs="Calibri"/>
              </w:rPr>
              <w:t>szwajcarsku</w:t>
            </w:r>
            <w:proofErr w:type="spellEnd"/>
          </w:p>
          <w:p w:rsidR="00F3659E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z koperkiem </w:t>
            </w:r>
          </w:p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Sałatk</w:t>
            </w:r>
            <w:r w:rsidR="00FD4E86">
              <w:rPr>
                <w:rFonts w:ascii="Calibri" w:eastAsia="Calibri" w:hAnsi="Calibri" w:cs="Calibri"/>
              </w:rPr>
              <w:t xml:space="preserve">a z marchewki  z </w:t>
            </w:r>
            <w:r w:rsidR="008C4025">
              <w:rPr>
                <w:rFonts w:ascii="Calibri" w:eastAsia="Calibri" w:hAnsi="Calibri" w:cs="Calibri"/>
              </w:rPr>
              <w:t>jabłkiem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59E" w:rsidRDefault="00F3659E" w:rsidP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drobiowe 100g </w:t>
            </w:r>
          </w:p>
          <w:p w:rsidR="00F3659E" w:rsidRDefault="00F3659E" w:rsidP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Szynka 5g</w:t>
            </w:r>
          </w:p>
          <w:p w:rsidR="00F3659E" w:rsidRDefault="00F3659E" w:rsidP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 żółty 3g</w:t>
            </w:r>
          </w:p>
          <w:p w:rsidR="00145718" w:rsidRDefault="00F365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3g</w:t>
            </w:r>
          </w:p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Marchewka </w:t>
            </w:r>
            <w:r w:rsidR="008C4025">
              <w:rPr>
                <w:rFonts w:ascii="Calibri" w:eastAsia="Calibri" w:hAnsi="Calibri" w:cs="Calibri"/>
              </w:rPr>
              <w:t>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Jabłka 10g</w:t>
            </w:r>
          </w:p>
          <w:p w:rsidR="00421867" w:rsidRDefault="00421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Razem: 633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Środa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koperkowa z ryżem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 w:rsidRPr="00896440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</w:rPr>
              <w:t>)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Porcja rosołowa 25g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Koperek 30g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</w:t>
            </w:r>
            <w:r w:rsidR="00896440">
              <w:rPr>
                <w:rFonts w:ascii="Calibri" w:eastAsia="Calibri" w:hAnsi="Calibri" w:cs="Calibri"/>
              </w:rPr>
              <w:t xml:space="preserve"> mleko-laktoza</w:t>
            </w:r>
            <w:r>
              <w:rPr>
                <w:rFonts w:ascii="Calibri" w:eastAsia="Calibri" w:hAnsi="Calibri" w:cs="Calibri"/>
              </w:rPr>
              <w:t xml:space="preserve"> 10g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75g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ang. Liść laur.</w:t>
            </w:r>
          </w:p>
          <w:p w:rsidR="00E54AA0" w:rsidRDefault="00E54A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Lasagne</w:t>
            </w:r>
            <w:proofErr w:type="spellEnd"/>
            <w:r>
              <w:rPr>
                <w:rFonts w:ascii="Calibri" w:eastAsia="Calibri" w:hAnsi="Calibri" w:cs="Calibri"/>
              </w:rPr>
              <w:t xml:space="preserve"> z mięsem mielonym i beszamelem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Makaron z mąki pszennej  </w:t>
            </w:r>
            <w:r w:rsidR="00896440" w:rsidRPr="00896440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89644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drobiowe </w:t>
            </w:r>
            <w:proofErr w:type="spellStart"/>
            <w:r>
              <w:rPr>
                <w:rFonts w:ascii="Calibri" w:eastAsia="Calibri" w:hAnsi="Calibri" w:cs="Calibri"/>
              </w:rPr>
              <w:t>udz</w:t>
            </w:r>
            <w:proofErr w:type="spellEnd"/>
            <w:r>
              <w:rPr>
                <w:rFonts w:ascii="Calibri" w:eastAsia="Calibri" w:hAnsi="Calibri" w:cs="Calibri"/>
              </w:rPr>
              <w:t>.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Mięso wieprzowe </w:t>
            </w:r>
            <w:proofErr w:type="spellStart"/>
            <w:r>
              <w:rPr>
                <w:rFonts w:ascii="Calibri" w:eastAsia="Calibri" w:hAnsi="Calibri" w:cs="Calibri"/>
              </w:rPr>
              <w:t>łop</w:t>
            </w:r>
            <w:proofErr w:type="spellEnd"/>
            <w:r>
              <w:rPr>
                <w:rFonts w:ascii="Calibri" w:eastAsia="Calibri" w:hAnsi="Calibri" w:cs="Calibri"/>
              </w:rPr>
              <w:t>.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słonecznikowy 1g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pomidorowy 2g</w:t>
            </w:r>
          </w:p>
          <w:p w:rsidR="00896440" w:rsidRPr="00896440" w:rsidRDefault="00896440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896440">
              <w:rPr>
                <w:rFonts w:ascii="Calibri" w:eastAsia="Calibri" w:hAnsi="Calibri" w:cs="Calibri"/>
                <w:b/>
                <w:u w:val="single"/>
              </w:rPr>
              <w:t xml:space="preserve">Mleko laktoza </w:t>
            </w:r>
            <w:r w:rsidRPr="00896440">
              <w:rPr>
                <w:rFonts w:ascii="Calibri" w:eastAsia="Calibri" w:hAnsi="Calibri" w:cs="Calibri"/>
              </w:rPr>
              <w:t>20g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Zioła prowansalskie, tymianek, </w:t>
            </w:r>
            <w:proofErr w:type="spellStart"/>
            <w:r>
              <w:rPr>
                <w:rFonts w:ascii="Calibri" w:eastAsia="Calibri" w:hAnsi="Calibri" w:cs="Calibri"/>
              </w:rPr>
              <w:t>oregano</w:t>
            </w:r>
            <w:proofErr w:type="spellEnd"/>
            <w:r>
              <w:rPr>
                <w:rFonts w:ascii="Calibri" w:eastAsia="Calibri" w:hAnsi="Calibri" w:cs="Calibri"/>
              </w:rPr>
              <w:t>, Sól pieprz do smaku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Razem: 663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145718" w:rsidRPr="00E54AA0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pietruszka, </w:t>
            </w:r>
            <w:r w:rsidRPr="00896440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</w:t>
            </w:r>
            <w:r w:rsidR="00896440">
              <w:rPr>
                <w:rFonts w:ascii="Calibri" w:eastAsia="Calibri" w:hAnsi="Calibri" w:cs="Calibri"/>
              </w:rPr>
              <w:t xml:space="preserve"> </w:t>
            </w:r>
            <w:r w:rsidR="00896440" w:rsidRPr="00896440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 xml:space="preserve"> 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Pr="008C4025" w:rsidRDefault="0014571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Kotlet </w:t>
            </w:r>
            <w:proofErr w:type="spellStart"/>
            <w:r>
              <w:rPr>
                <w:rFonts w:ascii="Calibri" w:eastAsia="Calibri" w:hAnsi="Calibri" w:cs="Calibri"/>
              </w:rPr>
              <w:t>Devolay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z koperkiem 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Sałata pekińska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Pierś z kurczaka z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Masło </w:t>
            </w:r>
            <w:r w:rsidR="00896440">
              <w:rPr>
                <w:rFonts w:ascii="Calibri" w:eastAsia="Calibri" w:hAnsi="Calibri" w:cs="Calibri"/>
              </w:rPr>
              <w:t xml:space="preserve"> </w:t>
            </w:r>
            <w:r w:rsidR="00896440" w:rsidRPr="00896440">
              <w:rPr>
                <w:rFonts w:ascii="Calibri" w:eastAsia="Calibri" w:hAnsi="Calibri" w:cs="Calibri"/>
                <w:b/>
                <w:u w:val="single"/>
              </w:rPr>
              <w:t xml:space="preserve">laktoza </w:t>
            </w:r>
            <w:r>
              <w:rPr>
                <w:rFonts w:ascii="Calibri" w:eastAsia="Calibri" w:hAnsi="Calibri" w:cs="Calibri"/>
              </w:rPr>
              <w:t>20g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6440">
              <w:rPr>
                <w:rFonts w:ascii="Calibri" w:eastAsia="Calibri" w:hAnsi="Calibri" w:cs="Calibri"/>
                <w:b/>
                <w:u w:val="single"/>
              </w:rPr>
              <w:t xml:space="preserve">Jajka </w:t>
            </w:r>
            <w:r>
              <w:rPr>
                <w:rFonts w:ascii="Calibri" w:eastAsia="Calibri" w:hAnsi="Calibri" w:cs="Calibri"/>
              </w:rPr>
              <w:t>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tarta</w:t>
            </w:r>
            <w:r w:rsidR="00896440">
              <w:rPr>
                <w:rFonts w:ascii="Calibri" w:eastAsia="Calibri" w:hAnsi="Calibri" w:cs="Calibri"/>
              </w:rPr>
              <w:t xml:space="preserve"> </w:t>
            </w:r>
            <w:r w:rsidR="00896440" w:rsidRPr="00896440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Pr="0089644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słonecznikowy 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Sałata pekińska 60g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Pomidory 15g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Ogórki 15g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Kukurydza/fasola 10g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słonecznikowy 6g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czosnek do smaku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722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45718" w:rsidRDefault="008C40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45718" w:rsidRDefault="00145718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2"/>
        <w:gridCol w:w="2545"/>
        <w:gridCol w:w="1697"/>
        <w:gridCol w:w="2296"/>
      </w:tblGrid>
      <w:tr w:rsidR="00145718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fasolowa z makaronem</w:t>
            </w:r>
            <w:r w:rsidR="008C4025"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pietruszka, </w:t>
            </w:r>
            <w:r w:rsidRPr="00896440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Fasola 20g</w:t>
            </w:r>
          </w:p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</w:t>
            </w:r>
            <w:r w:rsidR="00896440">
              <w:rPr>
                <w:rFonts w:ascii="Calibri" w:eastAsia="Calibri" w:hAnsi="Calibri" w:cs="Calibri"/>
              </w:rPr>
              <w:t xml:space="preserve"> </w:t>
            </w:r>
            <w:r w:rsidR="00896440" w:rsidRPr="00896440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8C4025" w:rsidRPr="0089644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8C4025">
              <w:rPr>
                <w:rFonts w:ascii="Calibri" w:eastAsia="Calibri" w:hAnsi="Calibri" w:cs="Calibri"/>
              </w:rPr>
              <w:t>50g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Masło </w:t>
            </w:r>
            <w:r w:rsidR="00896440">
              <w:rPr>
                <w:rFonts w:ascii="Calibri" w:eastAsia="Calibri" w:hAnsi="Calibri" w:cs="Calibri"/>
              </w:rPr>
              <w:t xml:space="preserve"> </w:t>
            </w:r>
            <w:r w:rsidR="00896440" w:rsidRPr="00896440">
              <w:rPr>
                <w:rFonts w:ascii="Calibri" w:eastAsia="Calibri" w:hAnsi="Calibri" w:cs="Calibri"/>
                <w:b/>
                <w:u w:val="single"/>
              </w:rPr>
              <w:t xml:space="preserve">laktoza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Kiełbasa podwawelska 15g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Sól, pieprz do smaku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ang. Liść laur.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 kcal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571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Ryż z jabłkami prażonymi</w:t>
            </w: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AA0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200g</w:t>
            </w:r>
          </w:p>
          <w:p w:rsidR="00145718" w:rsidRDefault="00FD4E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Jabłka </w:t>
            </w:r>
            <w:r w:rsidR="008C4025">
              <w:rPr>
                <w:rFonts w:ascii="Calibri" w:eastAsia="Calibri" w:hAnsi="Calibri" w:cs="Calibri"/>
              </w:rPr>
              <w:t xml:space="preserve"> 160g</w:t>
            </w:r>
          </w:p>
          <w:p w:rsidR="00145718" w:rsidRPr="00FD4E86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 do smaku 10g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457 kca</w:t>
            </w:r>
            <w:r w:rsidR="00FD4E86">
              <w:rPr>
                <w:rFonts w:ascii="Calibri" w:eastAsia="Calibri" w:hAnsi="Calibri" w:cs="Calibri"/>
              </w:rPr>
              <w:t>l</w:t>
            </w:r>
          </w:p>
          <w:p w:rsidR="00145718" w:rsidRDefault="008C40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653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18" w:rsidRDefault="00145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45718" w:rsidRDefault="00145718">
      <w:pPr>
        <w:rPr>
          <w:rFonts w:ascii="Calibri" w:eastAsia="Calibri" w:hAnsi="Calibri" w:cs="Calibri"/>
        </w:rPr>
      </w:pPr>
    </w:p>
    <w:sectPr w:rsidR="00145718" w:rsidSect="0050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718"/>
    <w:rsid w:val="00145718"/>
    <w:rsid w:val="001E776B"/>
    <w:rsid w:val="00367295"/>
    <w:rsid w:val="00394533"/>
    <w:rsid w:val="003D162F"/>
    <w:rsid w:val="00421867"/>
    <w:rsid w:val="00500590"/>
    <w:rsid w:val="007C63EF"/>
    <w:rsid w:val="00896440"/>
    <w:rsid w:val="008C4025"/>
    <w:rsid w:val="009631FD"/>
    <w:rsid w:val="00A877CF"/>
    <w:rsid w:val="00B53EAC"/>
    <w:rsid w:val="00C213A5"/>
    <w:rsid w:val="00C30F9D"/>
    <w:rsid w:val="00E40316"/>
    <w:rsid w:val="00E54AA0"/>
    <w:rsid w:val="00F3659E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Bubis</dc:creator>
  <cp:lastModifiedBy>Frykas</cp:lastModifiedBy>
  <cp:revision>3</cp:revision>
  <dcterms:created xsi:type="dcterms:W3CDTF">2024-01-16T13:27:00Z</dcterms:created>
  <dcterms:modified xsi:type="dcterms:W3CDTF">2024-02-01T10:16:00Z</dcterms:modified>
</cp:coreProperties>
</file>